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0FA8F8C1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F95C4C">
        <w:rPr>
          <w:rFonts w:ascii="Arial" w:eastAsia="Arial" w:hAnsi="Arial" w:cs="Arial"/>
          <w:sz w:val="28"/>
          <w:szCs w:val="28"/>
        </w:rPr>
        <w:t>April 30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9F6D89">
        <w:rPr>
          <w:rFonts w:ascii="Arial" w:eastAsia="Arial" w:hAnsi="Arial" w:cs="Arial"/>
          <w:sz w:val="28"/>
          <w:szCs w:val="28"/>
        </w:rPr>
        <w:t xml:space="preserve"> AM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632C3BA8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207CB8">
        <w:rPr>
          <w:rFonts w:ascii="Arial"/>
          <w:spacing w:val="-6"/>
          <w:sz w:val="24"/>
        </w:rPr>
        <w:t>Discussion</w:t>
      </w:r>
      <w:r w:rsidR="005B6090">
        <w:rPr>
          <w:rFonts w:ascii="Arial"/>
          <w:spacing w:val="-6"/>
          <w:sz w:val="24"/>
        </w:rPr>
        <w:t xml:space="preserve"> and review</w:t>
      </w:r>
      <w:r w:rsidR="00207CB8">
        <w:rPr>
          <w:rFonts w:ascii="Arial"/>
          <w:spacing w:val="-6"/>
          <w:sz w:val="24"/>
        </w:rPr>
        <w:t xml:space="preserve"> of</w:t>
      </w:r>
      <w:r w:rsidR="00F95C4C">
        <w:rPr>
          <w:rFonts w:ascii="Arial"/>
          <w:spacing w:val="-6"/>
          <w:sz w:val="24"/>
        </w:rPr>
        <w:t xml:space="preserve"> remaining</w:t>
      </w:r>
      <w:r w:rsidR="00207CB8">
        <w:rPr>
          <w:rFonts w:ascii="Arial"/>
          <w:spacing w:val="-6"/>
          <w:sz w:val="24"/>
        </w:rPr>
        <w:t xml:space="preserve"> IR</w:t>
      </w:r>
      <w:r w:rsidR="00F95C4C">
        <w:rPr>
          <w:rFonts w:ascii="Arial"/>
          <w:spacing w:val="-6"/>
          <w:sz w:val="24"/>
        </w:rPr>
        <w:t>A proposals</w:t>
      </w:r>
      <w:r w:rsidR="006F3B97">
        <w:rPr>
          <w:rFonts w:ascii="Arial"/>
          <w:spacing w:val="-6"/>
          <w:sz w:val="24"/>
        </w:rPr>
        <w:t>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4F36291B" w14:textId="5330DCF5" w:rsidR="006F3B97" w:rsidRDefault="006F3B9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2A0D8C1" w14:textId="157F0917" w:rsidR="005B6090" w:rsidRDefault="005B6090" w:rsidP="009F6D89">
      <w:pPr>
        <w:pStyle w:val="BodyText"/>
        <w:tabs>
          <w:tab w:val="left" w:pos="1220"/>
        </w:tabs>
        <w:spacing w:line="256" w:lineRule="auto"/>
        <w:ind w:left="0" w:right="214" w:firstLine="0"/>
        <w:jc w:val="center"/>
        <w:rPr>
          <w:sz w:val="24"/>
          <w:szCs w:val="24"/>
        </w:rPr>
      </w:pPr>
    </w:p>
    <w:p w14:paraId="668806F3" w14:textId="7D8A4426" w:rsidR="007F6D1D" w:rsidRDefault="007F6D1D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6D89">
        <w:rPr>
          <w:sz w:val="24"/>
          <w:szCs w:val="24"/>
        </w:rPr>
        <w:t>Clarifying allocation to SRIRS</w:t>
      </w:r>
    </w:p>
    <w:p w14:paraId="5F7994BE" w14:textId="145A0477" w:rsidR="00BC2D0B" w:rsidRPr="00BF7DC0" w:rsidRDefault="00BC2D0B" w:rsidP="00BC2D0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Corrected amount is $61,640 for total requested by group</w:t>
      </w:r>
    </w:p>
    <w:p w14:paraId="70E8DAE5" w14:textId="586A3369" w:rsidR="009F6D89" w:rsidRDefault="009F6D89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79FA66" w14:textId="24772977" w:rsidR="007F6D1D" w:rsidRDefault="009F6D89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Discussion of block grants to the mission center’s</w:t>
      </w:r>
      <w:bookmarkStart w:id="0" w:name="_GoBack"/>
      <w:bookmarkEnd w:id="0"/>
    </w:p>
    <w:p w14:paraId="4D662095" w14:textId="77777777" w:rsidR="007F6D1D" w:rsidRDefault="007F6D1D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BDFED1D" w14:textId="79943289" w:rsidR="009A4A52" w:rsidRPr="00BF7DC0" w:rsidRDefault="00B744BD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5C4C">
        <w:rPr>
          <w:sz w:val="24"/>
          <w:szCs w:val="24"/>
        </w:rPr>
        <w:t>Finalize discussion / vote on allocations by activity type</w:t>
      </w:r>
      <w:r w:rsidR="00D52484">
        <w:rPr>
          <w:sz w:val="24"/>
          <w:szCs w:val="24"/>
        </w:rPr>
        <w:t>:</w:t>
      </w:r>
    </w:p>
    <w:p w14:paraId="18984C47" w14:textId="3AD5AED4" w:rsidR="009A4A52" w:rsidRDefault="009A4A52" w:rsidP="009A4A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“PA” = Performing Arts</w:t>
      </w:r>
    </w:p>
    <w:p w14:paraId="3DC96679" w14:textId="28C07B18" w:rsidR="009A4A52" w:rsidRDefault="00B744BD" w:rsidP="009A4A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“FT” = Field Trips / Domestic Travel</w:t>
      </w:r>
    </w:p>
    <w:p w14:paraId="3FF45CC0" w14:textId="77777777" w:rsidR="00F95C4C" w:rsidRDefault="00F95C4C" w:rsidP="00F95C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“GS” = Guest Speakers</w:t>
      </w:r>
    </w:p>
    <w:p w14:paraId="7B3F217B" w14:textId="7915E017" w:rsidR="00F95C4C" w:rsidRPr="00F95C4C" w:rsidRDefault="00F95C4C" w:rsidP="00F95C4C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“O” = Other</w:t>
      </w:r>
    </w:p>
    <w:p w14:paraId="76051513" w14:textId="3AD67B36" w:rsidR="001522CB" w:rsidRDefault="001522CB" w:rsidP="005B609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5D9BA598" w14:textId="77777777" w:rsidR="001522CB" w:rsidRP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760D9AA7" w14:textId="1B405A03" w:rsidR="007B1207" w:rsidRPr="00BF7DC0" w:rsidRDefault="007A64AF" w:rsidP="009F6D89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78C82E5E"/>
    <w:lvl w:ilvl="0" w:tplc="3C4A71C4">
      <w:start w:val="1"/>
      <w:numFmt w:val="upperRoman"/>
      <w:lvlText w:val="%1."/>
      <w:lvlJc w:val="right"/>
      <w:pPr>
        <w:ind w:left="1580" w:hanging="360"/>
      </w:pPr>
      <w:rPr>
        <w:rFonts w:ascii="Arial" w:eastAsia="Arial" w:hAnsi="Arial" w:cstheme="minorBidi"/>
      </w:r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15D0052D"/>
    <w:multiLevelType w:val="hybridMultilevel"/>
    <w:tmpl w:val="357AF1EA"/>
    <w:lvl w:ilvl="0" w:tplc="884AF9F8">
      <w:start w:val="4"/>
      <w:numFmt w:val="upperRoman"/>
      <w:lvlText w:val="%1."/>
      <w:lvlJc w:val="left"/>
      <w:pPr>
        <w:ind w:left="194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3" w15:restartNumberingAfterBreak="0">
    <w:nsid w:val="1CD8350E"/>
    <w:multiLevelType w:val="hybridMultilevel"/>
    <w:tmpl w:val="644E6CB8"/>
    <w:lvl w:ilvl="0" w:tplc="49580168">
      <w:start w:val="12"/>
      <w:numFmt w:val="upperLetter"/>
      <w:lvlText w:val="%1.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32DD12A7"/>
    <w:multiLevelType w:val="hybridMultilevel"/>
    <w:tmpl w:val="C840FC06"/>
    <w:lvl w:ilvl="0" w:tplc="C5887032">
      <w:start w:val="4"/>
      <w:numFmt w:val="upperRoman"/>
      <w:lvlText w:val="%1."/>
      <w:lvlJc w:val="left"/>
      <w:pPr>
        <w:ind w:left="158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5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abstractNum w:abstractNumId="6" w15:restartNumberingAfterBreak="0">
    <w:nsid w:val="77BF2685"/>
    <w:multiLevelType w:val="hybridMultilevel"/>
    <w:tmpl w:val="EE04AF74"/>
    <w:lvl w:ilvl="0" w:tplc="A018676A">
      <w:start w:val="4"/>
      <w:numFmt w:val="upperRoman"/>
      <w:lvlText w:val="%1."/>
      <w:lvlJc w:val="left"/>
      <w:pPr>
        <w:ind w:left="2660" w:hanging="720"/>
      </w:pPr>
      <w:rPr>
        <w:rFonts w:eastAsia="Times New Roman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40D6B"/>
    <w:rsid w:val="001522CB"/>
    <w:rsid w:val="00163B9B"/>
    <w:rsid w:val="001B509A"/>
    <w:rsid w:val="001C3836"/>
    <w:rsid w:val="001E12BB"/>
    <w:rsid w:val="00207CB8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5B6090"/>
    <w:rsid w:val="0060113C"/>
    <w:rsid w:val="00620285"/>
    <w:rsid w:val="0062225D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7F6D1D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9A4A52"/>
    <w:rsid w:val="009F6D89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44BD"/>
    <w:rsid w:val="00B7673E"/>
    <w:rsid w:val="00B86F11"/>
    <w:rsid w:val="00B93B18"/>
    <w:rsid w:val="00BB3D2C"/>
    <w:rsid w:val="00BC2D0B"/>
    <w:rsid w:val="00BF15B3"/>
    <w:rsid w:val="00BF7DC0"/>
    <w:rsid w:val="00C34A79"/>
    <w:rsid w:val="00C61A3E"/>
    <w:rsid w:val="00C9151F"/>
    <w:rsid w:val="00CA4AC5"/>
    <w:rsid w:val="00CB1517"/>
    <w:rsid w:val="00CB4C64"/>
    <w:rsid w:val="00CE23B4"/>
    <w:rsid w:val="00CF1B30"/>
    <w:rsid w:val="00D268FD"/>
    <w:rsid w:val="00D50581"/>
    <w:rsid w:val="00D52484"/>
    <w:rsid w:val="00D76ACE"/>
    <w:rsid w:val="00D85B03"/>
    <w:rsid w:val="00DB3517"/>
    <w:rsid w:val="00DD505B"/>
    <w:rsid w:val="00E024C3"/>
    <w:rsid w:val="00E54C36"/>
    <w:rsid w:val="00E73EE8"/>
    <w:rsid w:val="00E90D15"/>
    <w:rsid w:val="00EA7BCF"/>
    <w:rsid w:val="00EC65A7"/>
    <w:rsid w:val="00EE5383"/>
    <w:rsid w:val="00F22660"/>
    <w:rsid w:val="00F26044"/>
    <w:rsid w:val="00F54856"/>
    <w:rsid w:val="00F64AEA"/>
    <w:rsid w:val="00F7476C"/>
    <w:rsid w:val="00F929B9"/>
    <w:rsid w:val="00F95C4C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Bryan</cp:lastModifiedBy>
  <cp:revision>8</cp:revision>
  <dcterms:created xsi:type="dcterms:W3CDTF">2019-04-16T16:39:00Z</dcterms:created>
  <dcterms:modified xsi:type="dcterms:W3CDTF">2019-04-29T20:52:00Z</dcterms:modified>
</cp:coreProperties>
</file>