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FB" w:rsidRDefault="000766FB" w:rsidP="006934B3">
      <w:pPr>
        <w:jc w:val="center"/>
        <w:rPr>
          <w:rFonts w:asciiTheme="minorHAnsi" w:hAnsiTheme="minorHAnsi"/>
          <w:b/>
          <w:sz w:val="28"/>
          <w:szCs w:val="28"/>
        </w:rPr>
      </w:pPr>
    </w:p>
    <w:p w:rsidR="000766FB" w:rsidRDefault="000766FB" w:rsidP="006934B3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2E77" w:rsidRPr="00C42E77" w:rsidRDefault="00C42E77" w:rsidP="006934B3">
      <w:pPr>
        <w:jc w:val="center"/>
        <w:rPr>
          <w:rFonts w:asciiTheme="minorHAnsi" w:hAnsiTheme="minorHAnsi"/>
          <w:b/>
          <w:color w:val="C00000"/>
          <w:sz w:val="32"/>
          <w:szCs w:val="28"/>
        </w:rPr>
      </w:pPr>
      <w:r w:rsidRPr="00C42E77">
        <w:rPr>
          <w:rFonts w:asciiTheme="minorHAnsi" w:hAnsiTheme="minorHAnsi"/>
          <w:b/>
          <w:color w:val="C00000"/>
          <w:sz w:val="32"/>
          <w:szCs w:val="28"/>
        </w:rPr>
        <w:t>Academic Affairs</w:t>
      </w:r>
    </w:p>
    <w:p w:rsidR="008F5D64" w:rsidRPr="00E42C02" w:rsidRDefault="00E42C02" w:rsidP="006934B3">
      <w:pPr>
        <w:jc w:val="center"/>
        <w:rPr>
          <w:rFonts w:asciiTheme="minorHAnsi" w:hAnsiTheme="minorHAnsi"/>
          <w:b/>
          <w:sz w:val="28"/>
          <w:szCs w:val="28"/>
        </w:rPr>
      </w:pPr>
      <w:r w:rsidRPr="00E42C02">
        <w:rPr>
          <w:rFonts w:asciiTheme="minorHAnsi" w:hAnsiTheme="minorHAnsi"/>
          <w:b/>
          <w:sz w:val="28"/>
          <w:szCs w:val="28"/>
        </w:rPr>
        <w:t>FY 2021</w:t>
      </w:r>
      <w:r w:rsidR="00E0156C" w:rsidRPr="00E42C02">
        <w:rPr>
          <w:rFonts w:asciiTheme="minorHAnsi" w:hAnsiTheme="minorHAnsi"/>
          <w:b/>
          <w:sz w:val="28"/>
          <w:szCs w:val="28"/>
        </w:rPr>
        <w:t xml:space="preserve"> </w:t>
      </w:r>
      <w:r w:rsidRPr="00E42C02">
        <w:rPr>
          <w:rFonts w:asciiTheme="minorHAnsi" w:hAnsiTheme="minorHAnsi"/>
          <w:b/>
          <w:sz w:val="28"/>
          <w:szCs w:val="28"/>
        </w:rPr>
        <w:t>Emergent Planning Cycle</w:t>
      </w:r>
      <w:r w:rsidR="004D375F" w:rsidRPr="00E42C02">
        <w:rPr>
          <w:rFonts w:asciiTheme="minorHAnsi" w:hAnsiTheme="minorHAnsi"/>
          <w:b/>
          <w:sz w:val="28"/>
          <w:szCs w:val="28"/>
        </w:rPr>
        <w:t xml:space="preserve"> </w:t>
      </w:r>
      <w:r w:rsidR="006934B3" w:rsidRPr="00E42C02">
        <w:rPr>
          <w:rFonts w:asciiTheme="minorHAnsi" w:hAnsiTheme="minorHAnsi"/>
          <w:b/>
          <w:sz w:val="28"/>
          <w:szCs w:val="28"/>
        </w:rPr>
        <w:t>Budget Proposal Narrative</w:t>
      </w:r>
    </w:p>
    <w:p w:rsidR="00E42C02" w:rsidRPr="00E42C02" w:rsidRDefault="00E42C02" w:rsidP="00E42C02">
      <w:pPr>
        <w:rPr>
          <w:rFonts w:asciiTheme="minorHAnsi" w:hAnsiTheme="minorHAnsi"/>
          <w:b/>
          <w:sz w:val="28"/>
          <w:szCs w:val="28"/>
        </w:rPr>
      </w:pPr>
    </w:p>
    <w:p w:rsidR="006934B3" w:rsidRPr="00E42C02" w:rsidRDefault="00E42C02" w:rsidP="00E42C02">
      <w:pPr>
        <w:rPr>
          <w:rFonts w:asciiTheme="minorHAnsi" w:hAnsiTheme="minorHAnsi"/>
          <w:b/>
          <w:sz w:val="28"/>
          <w:szCs w:val="28"/>
        </w:rPr>
      </w:pPr>
      <w:r w:rsidRPr="00E42C02">
        <w:rPr>
          <w:rFonts w:asciiTheme="minorHAnsi" w:hAnsiTheme="minorHAnsi"/>
          <w:b/>
          <w:sz w:val="28"/>
          <w:szCs w:val="28"/>
        </w:rPr>
        <w:t>Program/Department</w:t>
      </w:r>
      <w:r w:rsidR="006934B3" w:rsidRPr="00E42C02">
        <w:rPr>
          <w:rFonts w:asciiTheme="minorHAnsi" w:hAnsiTheme="minorHAnsi"/>
          <w:b/>
          <w:sz w:val="28"/>
          <w:szCs w:val="28"/>
        </w:rPr>
        <w:t xml:space="preserve">: </w:t>
      </w:r>
    </w:p>
    <w:p w:rsidR="006934B3" w:rsidRPr="00E42C02" w:rsidRDefault="006934B3" w:rsidP="006934B3">
      <w:pPr>
        <w:jc w:val="center"/>
        <w:rPr>
          <w:rFonts w:asciiTheme="minorHAnsi" w:hAnsiTheme="minorHAnsi"/>
          <w:b/>
          <w:sz w:val="28"/>
          <w:szCs w:val="28"/>
        </w:rPr>
      </w:pPr>
    </w:p>
    <w:p w:rsidR="006934B3" w:rsidRPr="00E42C02" w:rsidRDefault="00932C12" w:rsidP="00E42C02">
      <w:pPr>
        <w:jc w:val="both"/>
        <w:rPr>
          <w:rFonts w:asciiTheme="minorHAnsi" w:hAnsiTheme="minorHAnsi"/>
          <w:szCs w:val="28"/>
        </w:rPr>
      </w:pPr>
      <w:r w:rsidRPr="00E42C02">
        <w:rPr>
          <w:rFonts w:asciiTheme="minorHAnsi" w:hAnsiTheme="minorHAnsi"/>
          <w:b/>
          <w:szCs w:val="28"/>
        </w:rPr>
        <w:t xml:space="preserve">Evaluation Criteria: </w:t>
      </w:r>
      <w:r w:rsidRPr="00E42C02">
        <w:rPr>
          <w:rFonts w:asciiTheme="minorHAnsi" w:hAnsiTheme="minorHAnsi"/>
          <w:szCs w:val="28"/>
        </w:rPr>
        <w:t xml:space="preserve">Proposals will be evaluated on every aspect of this template. It is highly recommended that the narrative portion touch on each area. </w:t>
      </w:r>
      <w:r w:rsidR="00C21797" w:rsidRPr="00E42C02">
        <w:rPr>
          <w:rFonts w:asciiTheme="minorHAnsi" w:hAnsiTheme="minorHAnsi"/>
          <w:szCs w:val="28"/>
        </w:rPr>
        <w:t>Proposals</w:t>
      </w:r>
      <w:r w:rsidR="00CC3321">
        <w:rPr>
          <w:rFonts w:asciiTheme="minorHAnsi" w:hAnsiTheme="minorHAnsi"/>
          <w:szCs w:val="28"/>
        </w:rPr>
        <w:t xml:space="preserve"> submitted by Deans and AVP’s</w:t>
      </w:r>
      <w:r w:rsidR="00C21797" w:rsidRPr="00E42C02">
        <w:rPr>
          <w:rFonts w:asciiTheme="minorHAnsi" w:hAnsiTheme="minorHAnsi"/>
          <w:szCs w:val="28"/>
        </w:rPr>
        <w:t xml:space="preserve"> </w:t>
      </w:r>
      <w:r w:rsidR="00CC3321">
        <w:rPr>
          <w:rFonts w:asciiTheme="minorHAnsi" w:hAnsiTheme="minorHAnsi"/>
          <w:szCs w:val="28"/>
        </w:rPr>
        <w:t xml:space="preserve">will be read and scored by </w:t>
      </w:r>
      <w:r w:rsidR="00E42C02">
        <w:rPr>
          <w:rFonts w:asciiTheme="minorHAnsi" w:hAnsiTheme="minorHAnsi"/>
          <w:szCs w:val="28"/>
        </w:rPr>
        <w:t>the Academic Affairs Budget Advisory Committee (AABAC)</w:t>
      </w:r>
      <w:r w:rsidR="00C21797" w:rsidRPr="00E42C02">
        <w:rPr>
          <w:rFonts w:asciiTheme="minorHAnsi" w:hAnsiTheme="minorHAnsi"/>
          <w:szCs w:val="28"/>
        </w:rPr>
        <w:t xml:space="preserve"> </w:t>
      </w:r>
      <w:r w:rsidR="00CC3321">
        <w:rPr>
          <w:rFonts w:asciiTheme="minorHAnsi" w:hAnsiTheme="minorHAnsi"/>
          <w:szCs w:val="28"/>
        </w:rPr>
        <w:t>using the “Emergent Proposal Scoring Rubric” worksheet</w:t>
      </w:r>
      <w:bookmarkStart w:id="0" w:name="_GoBack"/>
      <w:bookmarkEnd w:id="0"/>
      <w:r w:rsidR="00E42C02">
        <w:rPr>
          <w:rFonts w:asciiTheme="minorHAnsi" w:hAnsiTheme="minorHAnsi"/>
          <w:szCs w:val="28"/>
        </w:rPr>
        <w:t>. A</w:t>
      </w:r>
      <w:r w:rsidR="00C21797" w:rsidRPr="00E42C02">
        <w:rPr>
          <w:rFonts w:asciiTheme="minorHAnsi" w:hAnsiTheme="minorHAnsi"/>
          <w:szCs w:val="28"/>
        </w:rPr>
        <w:t xml:space="preserve">uthors </w:t>
      </w:r>
      <w:r w:rsidR="00E42C02">
        <w:rPr>
          <w:rFonts w:asciiTheme="minorHAnsi" w:hAnsiTheme="minorHAnsi"/>
          <w:szCs w:val="28"/>
        </w:rPr>
        <w:t>may</w:t>
      </w:r>
      <w:r w:rsidR="002A2D3D">
        <w:rPr>
          <w:rFonts w:asciiTheme="minorHAnsi" w:hAnsiTheme="minorHAnsi"/>
          <w:szCs w:val="28"/>
        </w:rPr>
        <w:t xml:space="preserve"> </w:t>
      </w:r>
      <w:r w:rsidR="00E42C02">
        <w:rPr>
          <w:rFonts w:asciiTheme="minorHAnsi" w:hAnsiTheme="minorHAnsi"/>
          <w:szCs w:val="28"/>
        </w:rPr>
        <w:t>be asked to</w:t>
      </w:r>
      <w:r w:rsidR="00C21797" w:rsidRPr="00E42C02">
        <w:rPr>
          <w:rFonts w:asciiTheme="minorHAnsi" w:hAnsiTheme="minorHAnsi"/>
          <w:szCs w:val="28"/>
        </w:rPr>
        <w:t xml:space="preserve"> </w:t>
      </w:r>
      <w:r w:rsidR="00E42C02">
        <w:rPr>
          <w:rFonts w:asciiTheme="minorHAnsi" w:hAnsiTheme="minorHAnsi"/>
          <w:szCs w:val="28"/>
        </w:rPr>
        <w:t>present additional information at committee meetings to</w:t>
      </w:r>
      <w:r w:rsidR="00C21797" w:rsidRPr="00E42C02">
        <w:rPr>
          <w:rFonts w:asciiTheme="minorHAnsi" w:hAnsiTheme="minorHAnsi"/>
          <w:szCs w:val="28"/>
        </w:rPr>
        <w:t xml:space="preserve"> answer questions and provide clarification.</w:t>
      </w:r>
    </w:p>
    <w:p w:rsidR="00C21797" w:rsidRPr="00E42C02" w:rsidRDefault="00C21797" w:rsidP="00C21797">
      <w:pPr>
        <w:rPr>
          <w:rFonts w:asciiTheme="minorHAnsi" w:hAnsiTheme="minorHAnsi"/>
          <w:b/>
          <w:sz w:val="28"/>
          <w:szCs w:val="28"/>
        </w:rPr>
      </w:pPr>
    </w:p>
    <w:p w:rsidR="006934B3" w:rsidRPr="00E42C02" w:rsidRDefault="009C4A43" w:rsidP="006934B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Proposal Title:</w:t>
      </w:r>
    </w:p>
    <w:p w:rsidR="003E50D1" w:rsidRPr="00E42C02" w:rsidRDefault="003E50D1" w:rsidP="006934B3">
      <w:pPr>
        <w:rPr>
          <w:rFonts w:asciiTheme="minorHAnsi" w:hAnsiTheme="minorHAnsi"/>
          <w:b/>
        </w:rPr>
      </w:pPr>
    </w:p>
    <w:p w:rsidR="003E50D1" w:rsidRPr="00E42C02" w:rsidRDefault="00547DF8" w:rsidP="003E50D1">
      <w:pPr>
        <w:tabs>
          <w:tab w:val="left" w:pos="701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67107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43">
            <w:rPr>
              <w:rFonts w:ascii="MS Gothic" w:eastAsia="MS Gothic" w:hAnsi="MS Gothic" w:hint="eastAsia"/>
              <w:b/>
            </w:rPr>
            <w:t>☐</w:t>
          </w:r>
        </w:sdtContent>
      </w:sdt>
      <w:r w:rsidR="003E50D1" w:rsidRPr="00E42C02">
        <w:rPr>
          <w:rFonts w:asciiTheme="minorHAnsi" w:hAnsiTheme="minorHAnsi"/>
          <w:b/>
        </w:rPr>
        <w:tab/>
      </w:r>
      <w:r w:rsidR="003E50D1" w:rsidRPr="00E42C02">
        <w:rPr>
          <w:rFonts w:asciiTheme="minorHAnsi" w:hAnsiTheme="minorHAnsi"/>
        </w:rPr>
        <w:t>This is a revised version of a previously submitted budget proposal</w:t>
      </w:r>
      <w:r w:rsidR="00B8131F" w:rsidRPr="00E42C02">
        <w:rPr>
          <w:rFonts w:asciiTheme="minorHAnsi" w:hAnsiTheme="minorHAnsi"/>
        </w:rPr>
        <w:t xml:space="preserve">. </w:t>
      </w:r>
    </w:p>
    <w:p w:rsidR="00B8131F" w:rsidRPr="00E42C02" w:rsidRDefault="00B8131F" w:rsidP="00B8131F">
      <w:pPr>
        <w:tabs>
          <w:tab w:val="left" w:pos="701"/>
        </w:tabs>
        <w:ind w:left="701"/>
        <w:rPr>
          <w:rFonts w:asciiTheme="minorHAnsi" w:hAnsiTheme="minorHAnsi"/>
          <w:i/>
        </w:rPr>
      </w:pPr>
      <w:r w:rsidRPr="00E42C02">
        <w:rPr>
          <w:rFonts w:asciiTheme="minorHAnsi" w:hAnsiTheme="minorHAnsi"/>
        </w:rPr>
        <w:tab/>
      </w:r>
      <w:r w:rsidRPr="00E42C02">
        <w:rPr>
          <w:rFonts w:asciiTheme="minorHAnsi" w:hAnsiTheme="minorHAnsi"/>
          <w:i/>
        </w:rPr>
        <w:t xml:space="preserve">If box is checked please briefly outline any significant changes and/or indicate why it is being resubmitted. </w:t>
      </w:r>
    </w:p>
    <w:p w:rsidR="00B8131F" w:rsidRPr="00E42C02" w:rsidRDefault="00B8131F" w:rsidP="00B8131F">
      <w:pPr>
        <w:ind w:firstLine="701"/>
        <w:rPr>
          <w:rFonts w:asciiTheme="minorHAnsi" w:hAnsiTheme="minorHAnsi"/>
        </w:rPr>
      </w:pPr>
    </w:p>
    <w:p w:rsidR="00B8131F" w:rsidRPr="009C4A43" w:rsidRDefault="009C4A43" w:rsidP="00B8131F">
      <w:pPr>
        <w:ind w:firstLine="701"/>
        <w:rPr>
          <w:rFonts w:asciiTheme="minorHAnsi" w:hAnsiTheme="minorHAnsi"/>
          <w:b/>
        </w:rPr>
      </w:pPr>
      <w:r w:rsidRPr="009C4A43">
        <w:rPr>
          <w:rFonts w:asciiTheme="minorHAnsi" w:hAnsiTheme="minorHAnsi"/>
          <w:b/>
        </w:rPr>
        <w:t>Brief Outline:</w:t>
      </w:r>
    </w:p>
    <w:p w:rsidR="00D14302" w:rsidRPr="00E42C02" w:rsidRDefault="00D14302" w:rsidP="006934B3">
      <w:pPr>
        <w:rPr>
          <w:rFonts w:asciiTheme="minorHAnsi" w:hAnsiTheme="minorHAnsi"/>
          <w:b/>
        </w:rPr>
      </w:pPr>
    </w:p>
    <w:p w:rsidR="00CA04C3" w:rsidRPr="00E42C02" w:rsidRDefault="00CA04C3" w:rsidP="006934B3">
      <w:pPr>
        <w:rPr>
          <w:rFonts w:asciiTheme="minorHAnsi" w:hAnsiTheme="minorHAnsi"/>
          <w:b/>
        </w:rPr>
      </w:pPr>
    </w:p>
    <w:p w:rsidR="00C103FF" w:rsidRPr="00E42C02" w:rsidRDefault="00AB4787" w:rsidP="006934B3">
      <w:pPr>
        <w:rPr>
          <w:rFonts w:asciiTheme="minorHAnsi" w:hAnsiTheme="minorHAnsi"/>
          <w:i/>
        </w:rPr>
      </w:pPr>
      <w:r w:rsidRPr="00E42C02">
        <w:rPr>
          <w:rFonts w:asciiTheme="minorHAnsi" w:hAnsiTheme="minorHAnsi"/>
          <w:b/>
        </w:rPr>
        <w:t xml:space="preserve">Statement of Purpose: </w:t>
      </w:r>
      <w:r w:rsidR="00E0156C" w:rsidRPr="00E42C02">
        <w:rPr>
          <w:rFonts w:asciiTheme="minorHAnsi" w:hAnsiTheme="minorHAnsi"/>
          <w:i/>
        </w:rPr>
        <w:t>(What is the challenge</w:t>
      </w:r>
      <w:r w:rsidR="008300E9" w:rsidRPr="00E42C02">
        <w:rPr>
          <w:rFonts w:asciiTheme="minorHAnsi" w:hAnsiTheme="minorHAnsi"/>
          <w:i/>
        </w:rPr>
        <w:t xml:space="preserve"> or opportunity </w:t>
      </w:r>
      <w:r w:rsidR="00A01D1C" w:rsidRPr="00E42C02">
        <w:rPr>
          <w:rFonts w:asciiTheme="minorHAnsi" w:hAnsiTheme="minorHAnsi"/>
          <w:i/>
        </w:rPr>
        <w:t>being addressed</w:t>
      </w:r>
      <w:r w:rsidR="008300E9" w:rsidRPr="00E42C02">
        <w:rPr>
          <w:rFonts w:asciiTheme="minorHAnsi" w:hAnsiTheme="minorHAnsi"/>
          <w:i/>
        </w:rPr>
        <w:t xml:space="preserve">?  </w:t>
      </w:r>
      <w:r w:rsidR="00A01D1C" w:rsidRPr="00E42C02">
        <w:rPr>
          <w:rFonts w:asciiTheme="minorHAnsi" w:hAnsiTheme="minorHAnsi"/>
          <w:i/>
        </w:rPr>
        <w:t>H</w:t>
      </w:r>
      <w:r w:rsidR="008300E9" w:rsidRPr="00E42C02">
        <w:rPr>
          <w:rFonts w:asciiTheme="minorHAnsi" w:hAnsiTheme="minorHAnsi"/>
          <w:i/>
        </w:rPr>
        <w:t xml:space="preserve">ow </w:t>
      </w:r>
      <w:r w:rsidR="00E0156C" w:rsidRPr="00E42C02">
        <w:rPr>
          <w:rFonts w:asciiTheme="minorHAnsi" w:hAnsiTheme="minorHAnsi"/>
          <w:i/>
        </w:rPr>
        <w:t>does the proposal</w:t>
      </w:r>
      <w:r w:rsidR="00A01D1C" w:rsidRPr="00E42C02">
        <w:rPr>
          <w:rFonts w:asciiTheme="minorHAnsi" w:hAnsiTheme="minorHAnsi"/>
          <w:i/>
        </w:rPr>
        <w:t xml:space="preserve"> </w:t>
      </w:r>
      <w:r w:rsidR="008300E9" w:rsidRPr="00E42C02">
        <w:rPr>
          <w:rFonts w:asciiTheme="minorHAnsi" w:hAnsiTheme="minorHAnsi"/>
          <w:i/>
        </w:rPr>
        <w:t xml:space="preserve">address this </w:t>
      </w:r>
      <w:r w:rsidR="00E0156C" w:rsidRPr="00E42C02">
        <w:rPr>
          <w:rFonts w:asciiTheme="minorHAnsi" w:hAnsiTheme="minorHAnsi"/>
          <w:i/>
        </w:rPr>
        <w:t>challenge</w:t>
      </w:r>
      <w:r w:rsidR="008300E9" w:rsidRPr="00E42C02">
        <w:rPr>
          <w:rFonts w:asciiTheme="minorHAnsi" w:hAnsiTheme="minorHAnsi"/>
          <w:i/>
        </w:rPr>
        <w:t xml:space="preserve"> or opportunity?</w:t>
      </w:r>
      <w:r w:rsidR="003E50D1" w:rsidRPr="00E42C02">
        <w:rPr>
          <w:rFonts w:asciiTheme="minorHAnsi" w:hAnsiTheme="minorHAnsi"/>
          <w:i/>
        </w:rPr>
        <w:t xml:space="preserve"> Limit response to 1 page – please link to any existing reports, data, supplemental materials, etc.</w:t>
      </w:r>
      <w:r w:rsidR="008300E9" w:rsidRPr="00E42C02">
        <w:rPr>
          <w:rFonts w:asciiTheme="minorHAnsi" w:hAnsiTheme="minorHAnsi"/>
          <w:i/>
        </w:rPr>
        <w:t>)</w:t>
      </w:r>
      <w:r w:rsidR="00C103FF" w:rsidRPr="00E42C02">
        <w:rPr>
          <w:rFonts w:asciiTheme="minorHAnsi" w:hAnsiTheme="minorHAnsi"/>
          <w:i/>
        </w:rPr>
        <w:t xml:space="preserve"> </w:t>
      </w:r>
    </w:p>
    <w:p w:rsidR="004B1FE1" w:rsidRPr="00E42C02" w:rsidRDefault="004B1FE1" w:rsidP="006934B3">
      <w:pPr>
        <w:rPr>
          <w:rFonts w:asciiTheme="minorHAnsi" w:hAnsiTheme="minorHAnsi"/>
          <w:b/>
        </w:rPr>
      </w:pPr>
    </w:p>
    <w:sdt>
      <w:sdtPr>
        <w:rPr>
          <w:rFonts w:asciiTheme="minorHAnsi" w:hAnsiTheme="minorHAnsi"/>
        </w:rPr>
        <w:id w:val="1565449442"/>
        <w:placeholder>
          <w:docPart w:val="134605211ACF43FD996D635A21FE0B5D"/>
        </w:placeholder>
        <w:showingPlcHdr/>
      </w:sdtPr>
      <w:sdtEndPr/>
      <w:sdtContent>
        <w:p w:rsidR="004B1FE1" w:rsidRPr="00E42C02" w:rsidRDefault="00686B4B" w:rsidP="006934B3">
          <w:pPr>
            <w:rPr>
              <w:rFonts w:asciiTheme="minorHAnsi" w:hAnsiTheme="minorHAnsi"/>
            </w:rPr>
          </w:pPr>
          <w:r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p>
      </w:sdtContent>
    </w:sdt>
    <w:p w:rsidR="00686B4B" w:rsidRPr="00E42C02" w:rsidRDefault="00686B4B" w:rsidP="006934B3">
      <w:pPr>
        <w:rPr>
          <w:rFonts w:asciiTheme="minorHAnsi" w:hAnsiTheme="minorHAnsi"/>
        </w:rPr>
      </w:pPr>
    </w:p>
    <w:p w:rsidR="00CA04C3" w:rsidRPr="00E42C02" w:rsidRDefault="00CA04C3" w:rsidP="00AB4787">
      <w:pPr>
        <w:rPr>
          <w:rFonts w:asciiTheme="minorHAnsi" w:hAnsiTheme="minorHAnsi"/>
          <w:b/>
        </w:rPr>
      </w:pPr>
    </w:p>
    <w:p w:rsidR="00A01D1C" w:rsidRPr="00E42C02" w:rsidRDefault="00A01D1C" w:rsidP="00AB4787">
      <w:pPr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>Anticipated Outcome(s)</w:t>
      </w:r>
      <w:r w:rsidR="00E61084" w:rsidRPr="00E42C02">
        <w:rPr>
          <w:rFonts w:asciiTheme="minorHAnsi" w:hAnsiTheme="minorHAnsi"/>
          <w:b/>
        </w:rPr>
        <w:t>:</w:t>
      </w:r>
      <w:r w:rsidR="00C103FF" w:rsidRPr="00E42C02">
        <w:rPr>
          <w:rFonts w:asciiTheme="minorHAnsi" w:hAnsiTheme="minorHAnsi"/>
          <w:b/>
        </w:rPr>
        <w:t xml:space="preserve"> </w:t>
      </w:r>
    </w:p>
    <w:p w:rsidR="00A01D1C" w:rsidRPr="00E42C02" w:rsidRDefault="00A01D1C" w:rsidP="00AB4787">
      <w:pPr>
        <w:rPr>
          <w:rFonts w:asciiTheme="minorHAnsi" w:hAnsiTheme="minorHAnsi"/>
          <w:b/>
        </w:rPr>
      </w:pPr>
    </w:p>
    <w:sdt>
      <w:sdtPr>
        <w:rPr>
          <w:rFonts w:asciiTheme="minorHAnsi" w:hAnsiTheme="minorHAnsi"/>
        </w:rPr>
        <w:id w:val="1748918346"/>
        <w:placeholder>
          <w:docPart w:val="E474C065DC304EC8AA4D0A9FA8A9B9ED"/>
        </w:placeholder>
        <w:showingPlcHdr/>
      </w:sdtPr>
      <w:sdtEndPr/>
      <w:sdtContent>
        <w:p w:rsidR="00064B40" w:rsidRPr="00E42C02" w:rsidRDefault="00064B40" w:rsidP="00064B40">
          <w:pPr>
            <w:rPr>
              <w:rFonts w:asciiTheme="minorHAnsi" w:hAnsiTheme="minorHAnsi"/>
            </w:rPr>
          </w:pPr>
          <w:r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p>
      </w:sdtContent>
    </w:sdt>
    <w:p w:rsidR="00686B4B" w:rsidRPr="00E42C02" w:rsidRDefault="00686B4B" w:rsidP="00AB4787">
      <w:pPr>
        <w:rPr>
          <w:rFonts w:asciiTheme="minorHAnsi" w:hAnsiTheme="minorHAnsi"/>
          <w:color w:val="808080"/>
        </w:rPr>
      </w:pPr>
    </w:p>
    <w:p w:rsidR="00CA04C3" w:rsidRPr="00E42C02" w:rsidRDefault="00CA04C3" w:rsidP="004B0F49">
      <w:pPr>
        <w:rPr>
          <w:rFonts w:asciiTheme="minorHAnsi" w:hAnsiTheme="minorHAnsi"/>
          <w:b/>
        </w:rPr>
      </w:pPr>
    </w:p>
    <w:p w:rsidR="00D14302" w:rsidRDefault="004B0F49" w:rsidP="004B0F49">
      <w:pPr>
        <w:rPr>
          <w:rFonts w:asciiTheme="minorHAnsi" w:hAnsiTheme="minorHAnsi"/>
          <w:i/>
        </w:rPr>
      </w:pPr>
      <w:r w:rsidRPr="00E42C02">
        <w:rPr>
          <w:rFonts w:asciiTheme="minorHAnsi" w:hAnsiTheme="minorHAnsi"/>
          <w:b/>
        </w:rPr>
        <w:t>Metrics:</w:t>
      </w:r>
      <w:r w:rsidR="008300E9" w:rsidRPr="00E42C02">
        <w:rPr>
          <w:rFonts w:asciiTheme="minorHAnsi" w:hAnsiTheme="minorHAnsi"/>
          <w:b/>
        </w:rPr>
        <w:t xml:space="preserve"> </w:t>
      </w:r>
      <w:r w:rsidR="008300E9" w:rsidRPr="00E42C02">
        <w:rPr>
          <w:rFonts w:asciiTheme="minorHAnsi" w:hAnsiTheme="minorHAnsi"/>
          <w:i/>
        </w:rPr>
        <w:t>(</w:t>
      </w:r>
      <w:r w:rsidR="00A01D1C" w:rsidRPr="00E42C02">
        <w:rPr>
          <w:rFonts w:asciiTheme="minorHAnsi" w:hAnsiTheme="minorHAnsi"/>
          <w:i/>
        </w:rPr>
        <w:t>How will outcomes be measured?</w:t>
      </w:r>
      <w:r w:rsidR="00E0156C" w:rsidRPr="00E42C02">
        <w:rPr>
          <w:rFonts w:asciiTheme="minorHAnsi" w:hAnsiTheme="minorHAnsi"/>
          <w:i/>
        </w:rPr>
        <w:t xml:space="preserve"> Please includ</w:t>
      </w:r>
      <w:r w:rsidR="00D21C36" w:rsidRPr="00E42C02">
        <w:rPr>
          <w:rFonts w:asciiTheme="minorHAnsi" w:hAnsiTheme="minorHAnsi"/>
          <w:i/>
        </w:rPr>
        <w:t xml:space="preserve">e current data points and goals. </w:t>
      </w:r>
    </w:p>
    <w:p w:rsidR="00825A73" w:rsidRPr="00E42C02" w:rsidRDefault="00825A73" w:rsidP="004B0F49">
      <w:pPr>
        <w:rPr>
          <w:rFonts w:asciiTheme="minorHAnsi" w:hAnsiTheme="minorHAnsi"/>
          <w:b/>
        </w:rPr>
      </w:pPr>
    </w:p>
    <w:sdt>
      <w:sdtPr>
        <w:rPr>
          <w:rFonts w:asciiTheme="minorHAnsi" w:hAnsiTheme="minorHAnsi"/>
        </w:rPr>
        <w:id w:val="575874638"/>
        <w:placeholder>
          <w:docPart w:val="67484DBADFE74B6083B648F8DDFBA984"/>
        </w:placeholder>
        <w:showingPlcHdr/>
      </w:sdtPr>
      <w:sdtEndPr/>
      <w:sdtContent>
        <w:p w:rsidR="004B1FE1" w:rsidRPr="00E42C02" w:rsidRDefault="00686B4B" w:rsidP="00AB4787">
          <w:pPr>
            <w:rPr>
              <w:rFonts w:asciiTheme="minorHAnsi" w:hAnsiTheme="minorHAnsi"/>
            </w:rPr>
          </w:pPr>
          <w:r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p>
      </w:sdtContent>
    </w:sdt>
    <w:p w:rsidR="00686B4B" w:rsidRPr="00E42C02" w:rsidRDefault="00686B4B" w:rsidP="00AB4787">
      <w:pPr>
        <w:rPr>
          <w:rFonts w:asciiTheme="minorHAnsi" w:hAnsiTheme="minorHAnsi"/>
        </w:rPr>
      </w:pPr>
    </w:p>
    <w:p w:rsidR="00CA04C3" w:rsidRPr="00E42C02" w:rsidRDefault="00CA04C3" w:rsidP="004B1FE1">
      <w:pPr>
        <w:rPr>
          <w:rFonts w:asciiTheme="minorHAnsi" w:hAnsiTheme="minorHAnsi"/>
          <w:b/>
        </w:rPr>
      </w:pPr>
    </w:p>
    <w:p w:rsidR="00E0156C" w:rsidRPr="00E42C02" w:rsidRDefault="00E0156C" w:rsidP="004B1FE1">
      <w:pPr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 xml:space="preserve">How does this proposal align with </w:t>
      </w:r>
      <w:r w:rsidR="000766FB">
        <w:rPr>
          <w:rFonts w:asciiTheme="minorHAnsi" w:hAnsiTheme="minorHAnsi"/>
          <w:b/>
        </w:rPr>
        <w:t xml:space="preserve">the </w:t>
      </w:r>
      <w:hyperlink r:id="rId7" w:history="1">
        <w:r w:rsidR="000766FB" w:rsidRPr="000766FB">
          <w:rPr>
            <w:rStyle w:val="Hyperlink"/>
            <w:rFonts w:asciiTheme="minorHAnsi" w:hAnsiTheme="minorHAnsi"/>
            <w:b/>
            <w:i/>
          </w:rPr>
          <w:t>University’s Strategic Initiatives</w:t>
        </w:r>
      </w:hyperlink>
      <w:r w:rsidRPr="00E42C02">
        <w:rPr>
          <w:rFonts w:asciiTheme="minorHAnsi" w:hAnsiTheme="minorHAnsi"/>
          <w:b/>
        </w:rPr>
        <w:t xml:space="preserve">? </w:t>
      </w:r>
    </w:p>
    <w:sdt>
      <w:sdtPr>
        <w:rPr>
          <w:rFonts w:asciiTheme="minorHAnsi" w:hAnsiTheme="minorHAnsi"/>
        </w:rPr>
        <w:id w:val="-136034143"/>
        <w:placeholder>
          <w:docPart w:val="2476945B0A9A4C4B9F166185B98FCBB3"/>
        </w:placeholder>
        <w:showingPlcHdr/>
      </w:sdtPr>
      <w:sdtEndPr/>
      <w:sdtContent>
        <w:p w:rsidR="00E0156C" w:rsidRPr="00E42C02" w:rsidRDefault="00E0156C" w:rsidP="00E0156C">
          <w:pPr>
            <w:rPr>
              <w:rFonts w:asciiTheme="minorHAnsi" w:hAnsiTheme="minorHAnsi"/>
              <w:b/>
            </w:rPr>
          </w:pPr>
          <w:r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p>
      </w:sdtContent>
    </w:sdt>
    <w:p w:rsidR="00E0156C" w:rsidRPr="00E42C02" w:rsidRDefault="00E0156C" w:rsidP="004B1FE1">
      <w:pPr>
        <w:rPr>
          <w:rFonts w:asciiTheme="minorHAnsi" w:hAnsiTheme="minorHAnsi"/>
          <w:b/>
        </w:rPr>
      </w:pPr>
    </w:p>
    <w:p w:rsidR="00CA04C3" w:rsidRPr="00E42C02" w:rsidRDefault="00CA04C3" w:rsidP="004B1FE1">
      <w:pPr>
        <w:rPr>
          <w:rFonts w:asciiTheme="minorHAnsi" w:hAnsiTheme="minorHAnsi"/>
          <w:b/>
        </w:rPr>
      </w:pPr>
    </w:p>
    <w:p w:rsidR="000766FB" w:rsidRDefault="000766FB" w:rsidP="004B1FE1">
      <w:pPr>
        <w:rPr>
          <w:rFonts w:asciiTheme="minorHAnsi" w:hAnsiTheme="minorHAnsi"/>
          <w:b/>
        </w:rPr>
      </w:pPr>
    </w:p>
    <w:p w:rsidR="000766FB" w:rsidRDefault="000766FB" w:rsidP="004B1FE1">
      <w:pPr>
        <w:rPr>
          <w:rFonts w:asciiTheme="minorHAnsi" w:hAnsiTheme="minorHAnsi"/>
          <w:b/>
        </w:rPr>
      </w:pPr>
    </w:p>
    <w:p w:rsidR="000766FB" w:rsidRDefault="000766FB" w:rsidP="004B1FE1">
      <w:pPr>
        <w:rPr>
          <w:rFonts w:asciiTheme="minorHAnsi" w:hAnsiTheme="minorHAnsi"/>
          <w:b/>
        </w:rPr>
      </w:pPr>
    </w:p>
    <w:p w:rsidR="000766FB" w:rsidRDefault="000766FB" w:rsidP="004B1FE1">
      <w:pPr>
        <w:rPr>
          <w:rFonts w:asciiTheme="minorHAnsi" w:hAnsiTheme="minorHAnsi"/>
          <w:b/>
        </w:rPr>
      </w:pPr>
    </w:p>
    <w:p w:rsidR="004B1FE1" w:rsidRDefault="004B1FE1" w:rsidP="004B1FE1">
      <w:pPr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 xml:space="preserve">How does this </w:t>
      </w:r>
      <w:r w:rsidR="00E0156C" w:rsidRPr="00E42C02">
        <w:rPr>
          <w:rFonts w:asciiTheme="minorHAnsi" w:hAnsiTheme="minorHAnsi"/>
          <w:b/>
        </w:rPr>
        <w:t>proposal</w:t>
      </w:r>
      <w:r w:rsidRPr="00E42C02">
        <w:rPr>
          <w:rFonts w:asciiTheme="minorHAnsi" w:hAnsiTheme="minorHAnsi"/>
          <w:b/>
        </w:rPr>
        <w:t xml:space="preserve"> support </w:t>
      </w:r>
      <w:r w:rsidR="00350EB0" w:rsidRPr="002B4898">
        <w:rPr>
          <w:rStyle w:val="Hyperlink"/>
          <w:rFonts w:asciiTheme="minorHAnsi" w:hAnsiTheme="minorHAnsi"/>
          <w:i/>
          <w:color w:val="000000" w:themeColor="text1"/>
        </w:rPr>
        <w:t>GI 2025 Objectives</w:t>
      </w:r>
      <w:r w:rsidRPr="00E42C02">
        <w:rPr>
          <w:rFonts w:asciiTheme="minorHAnsi" w:hAnsiTheme="minorHAnsi"/>
          <w:b/>
        </w:rPr>
        <w:t>?</w:t>
      </w:r>
      <w:r w:rsidR="00C103FF" w:rsidRPr="00E42C02">
        <w:rPr>
          <w:rFonts w:asciiTheme="minorHAnsi" w:hAnsiTheme="minorHAnsi"/>
          <w:b/>
        </w:rPr>
        <w:t xml:space="preserve">  </w:t>
      </w:r>
    </w:p>
    <w:p w:rsidR="00CE27F3" w:rsidRPr="00E42C02" w:rsidRDefault="00CE27F3" w:rsidP="004B1FE1">
      <w:pPr>
        <w:rPr>
          <w:rFonts w:asciiTheme="minorHAnsi" w:hAnsiTheme="minorHAnsi"/>
          <w:b/>
        </w:rPr>
      </w:pPr>
    </w:p>
    <w:sdt>
      <w:sdtPr>
        <w:rPr>
          <w:rFonts w:asciiTheme="minorHAnsi" w:hAnsiTheme="minorHAnsi"/>
        </w:rPr>
        <w:id w:val="984974430"/>
        <w:placeholder>
          <w:docPart w:val="4DDC46C43E4B4EC59CED6D7F5D63F9AF"/>
        </w:placeholder>
        <w:showingPlcHdr/>
      </w:sdtPr>
      <w:sdtEndPr/>
      <w:sdtContent>
        <w:p w:rsidR="00064B40" w:rsidRPr="00E42C02" w:rsidRDefault="00064B40" w:rsidP="00064B40">
          <w:pPr>
            <w:rPr>
              <w:rFonts w:asciiTheme="minorHAnsi" w:hAnsiTheme="minorHAnsi"/>
            </w:rPr>
          </w:pPr>
          <w:r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p>
      </w:sdtContent>
    </w:sdt>
    <w:p w:rsidR="00686B4B" w:rsidRPr="00E42C02" w:rsidRDefault="00686B4B" w:rsidP="004B1FE1">
      <w:pPr>
        <w:rPr>
          <w:rFonts w:asciiTheme="minorHAnsi" w:hAnsiTheme="minorHAnsi"/>
          <w:b/>
        </w:rPr>
      </w:pPr>
    </w:p>
    <w:p w:rsidR="00B8131F" w:rsidRPr="00E42C02" w:rsidRDefault="00B8131F" w:rsidP="004B1FE1">
      <w:pPr>
        <w:rPr>
          <w:rFonts w:asciiTheme="minorHAnsi" w:hAnsiTheme="minorHAnsi"/>
          <w:b/>
        </w:rPr>
      </w:pPr>
    </w:p>
    <w:p w:rsidR="00CA04C3" w:rsidRPr="00E42C02" w:rsidRDefault="00CA04C3" w:rsidP="004B0F49">
      <w:pPr>
        <w:rPr>
          <w:rFonts w:asciiTheme="minorHAnsi" w:hAnsiTheme="minorHAnsi"/>
          <w:b/>
        </w:rPr>
      </w:pPr>
    </w:p>
    <w:p w:rsidR="004B0F49" w:rsidRPr="00E42C02" w:rsidRDefault="004B0F49" w:rsidP="004B0F49">
      <w:pPr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>What are the consequences of not funding this p</w:t>
      </w:r>
      <w:r w:rsidR="003E50D1" w:rsidRPr="00E42C02">
        <w:rPr>
          <w:rFonts w:asciiTheme="minorHAnsi" w:hAnsiTheme="minorHAnsi"/>
          <w:b/>
        </w:rPr>
        <w:t>roposal</w:t>
      </w:r>
      <w:r w:rsidRPr="00E42C02">
        <w:rPr>
          <w:rFonts w:asciiTheme="minorHAnsi" w:hAnsiTheme="minorHAnsi"/>
          <w:b/>
        </w:rPr>
        <w:t>?</w:t>
      </w:r>
      <w:r w:rsidR="00C103FF" w:rsidRPr="00E42C02">
        <w:rPr>
          <w:rFonts w:asciiTheme="minorHAnsi" w:hAnsiTheme="minorHAnsi"/>
          <w:b/>
        </w:rPr>
        <w:t xml:space="preserve">  </w:t>
      </w:r>
    </w:p>
    <w:p w:rsidR="004B0F49" w:rsidRPr="00E42C02" w:rsidRDefault="004B0F49" w:rsidP="004B0F49">
      <w:pPr>
        <w:rPr>
          <w:rFonts w:asciiTheme="minorHAnsi" w:hAnsiTheme="minorHAnsi"/>
          <w:b/>
        </w:rPr>
      </w:pPr>
    </w:p>
    <w:sdt>
      <w:sdtPr>
        <w:rPr>
          <w:rFonts w:asciiTheme="minorHAnsi" w:hAnsiTheme="minorHAnsi"/>
        </w:rPr>
        <w:id w:val="-1552526273"/>
        <w:placeholder>
          <w:docPart w:val="BFD5450BC794488BBD2149957456DD1B"/>
        </w:placeholder>
        <w:showingPlcHdr/>
      </w:sdtPr>
      <w:sdtEndPr/>
      <w:sdtContent>
        <w:p w:rsidR="00E72CF5" w:rsidRPr="00E42C02" w:rsidRDefault="00686B4B" w:rsidP="004B0F49">
          <w:pPr>
            <w:rPr>
              <w:rFonts w:asciiTheme="minorHAnsi" w:hAnsiTheme="minorHAnsi"/>
            </w:rPr>
          </w:pPr>
          <w:r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p>
      </w:sdtContent>
    </w:sdt>
    <w:p w:rsidR="00686B4B" w:rsidRPr="00E42C02" w:rsidRDefault="00686B4B" w:rsidP="004B0F49">
      <w:pPr>
        <w:rPr>
          <w:rFonts w:asciiTheme="minorHAnsi" w:hAnsiTheme="minorHAnsi"/>
        </w:rPr>
      </w:pPr>
    </w:p>
    <w:p w:rsidR="00CA04C3" w:rsidRPr="00E42C02" w:rsidRDefault="00CA04C3" w:rsidP="004B0F49">
      <w:pPr>
        <w:rPr>
          <w:rFonts w:asciiTheme="minorHAnsi" w:hAnsiTheme="minorHAnsi"/>
          <w:b/>
        </w:rPr>
      </w:pPr>
    </w:p>
    <w:p w:rsidR="004B0F49" w:rsidRPr="00E42C02" w:rsidRDefault="004B0F49" w:rsidP="004B0F49">
      <w:pPr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>W</w:t>
      </w:r>
      <w:r w:rsidR="003E50D1" w:rsidRPr="00E42C02">
        <w:rPr>
          <w:rFonts w:asciiTheme="minorHAnsi" w:hAnsiTheme="minorHAnsi"/>
          <w:b/>
        </w:rPr>
        <w:t>hat alternatives were explored</w:t>
      </w:r>
      <w:r w:rsidR="00DD014F">
        <w:rPr>
          <w:rFonts w:asciiTheme="minorHAnsi" w:hAnsiTheme="minorHAnsi"/>
          <w:b/>
        </w:rPr>
        <w:t xml:space="preserve"> (e.g. existing resources such as CERF, grants, contracts, one time resources)</w:t>
      </w:r>
      <w:r w:rsidRPr="00E42C02">
        <w:rPr>
          <w:rFonts w:asciiTheme="minorHAnsi" w:hAnsiTheme="minorHAnsi"/>
          <w:b/>
        </w:rPr>
        <w:t>?</w:t>
      </w:r>
      <w:r w:rsidR="00C103FF" w:rsidRPr="00E42C02">
        <w:rPr>
          <w:rFonts w:asciiTheme="minorHAnsi" w:hAnsiTheme="minorHAnsi"/>
          <w:b/>
        </w:rPr>
        <w:t xml:space="preserve">  </w:t>
      </w:r>
    </w:p>
    <w:p w:rsidR="004B0F49" w:rsidRPr="00E42C02" w:rsidRDefault="004B0F49" w:rsidP="004B0F49">
      <w:pPr>
        <w:rPr>
          <w:rFonts w:asciiTheme="minorHAnsi" w:hAnsiTheme="minorHAnsi"/>
          <w:b/>
        </w:rPr>
      </w:pPr>
    </w:p>
    <w:sdt>
      <w:sdtPr>
        <w:rPr>
          <w:rFonts w:asciiTheme="minorHAnsi" w:hAnsiTheme="minorHAnsi"/>
        </w:rPr>
        <w:id w:val="1105153048"/>
        <w:placeholder>
          <w:docPart w:val="E84EA6EDA7314E068B000FE236402347"/>
        </w:placeholder>
        <w:showingPlcHdr/>
      </w:sdtPr>
      <w:sdtEndPr/>
      <w:sdtContent>
        <w:p w:rsidR="00A01D1C" w:rsidRPr="00E42C02" w:rsidRDefault="00686B4B" w:rsidP="004B0F49">
          <w:pPr>
            <w:rPr>
              <w:rFonts w:asciiTheme="minorHAnsi" w:hAnsiTheme="minorHAnsi"/>
            </w:rPr>
          </w:pPr>
          <w:r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p>
      </w:sdtContent>
    </w:sdt>
    <w:p w:rsidR="00686B4B" w:rsidRPr="00E42C02" w:rsidRDefault="00686B4B" w:rsidP="004B0F49">
      <w:pPr>
        <w:rPr>
          <w:rFonts w:asciiTheme="minorHAnsi" w:hAnsiTheme="minorHAnsi"/>
        </w:rPr>
      </w:pPr>
    </w:p>
    <w:p w:rsidR="00CA04C3" w:rsidRPr="00E42C02" w:rsidRDefault="00CA04C3" w:rsidP="004B0F49">
      <w:pPr>
        <w:rPr>
          <w:rFonts w:asciiTheme="minorHAnsi" w:hAnsiTheme="minorHAnsi"/>
          <w:b/>
        </w:rPr>
      </w:pPr>
    </w:p>
    <w:p w:rsidR="004B0F49" w:rsidRPr="00E42C02" w:rsidRDefault="004B0F49" w:rsidP="004B0F49">
      <w:pPr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 xml:space="preserve">Which units (departments, </w:t>
      </w:r>
      <w:r w:rsidR="00CE27F3">
        <w:rPr>
          <w:rFonts w:asciiTheme="minorHAnsi" w:hAnsiTheme="minorHAnsi"/>
          <w:b/>
        </w:rPr>
        <w:t>schools</w:t>
      </w:r>
      <w:r w:rsidRPr="00E42C02">
        <w:rPr>
          <w:rFonts w:asciiTheme="minorHAnsi" w:hAnsiTheme="minorHAnsi"/>
          <w:b/>
        </w:rPr>
        <w:t>, etc.) will be involved?</w:t>
      </w:r>
      <w:r w:rsidR="00C103FF" w:rsidRPr="00E42C02">
        <w:rPr>
          <w:rFonts w:asciiTheme="minorHAnsi" w:hAnsiTheme="minorHAnsi"/>
          <w:b/>
        </w:rPr>
        <w:t xml:space="preserve">  </w:t>
      </w:r>
    </w:p>
    <w:p w:rsidR="004B0F49" w:rsidRPr="00E42C02" w:rsidRDefault="004B0F49" w:rsidP="004B0F49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25605044"/>
        <w:placeholder>
          <w:docPart w:val="60C611D904764F379C458FEFE26CCD56"/>
        </w:placeholder>
        <w:showingPlcHdr/>
      </w:sdtPr>
      <w:sdtEndPr/>
      <w:sdtContent>
        <w:p w:rsidR="00A01D1C" w:rsidRPr="00E42C02" w:rsidRDefault="00686B4B" w:rsidP="004B0F49">
          <w:pPr>
            <w:rPr>
              <w:rFonts w:asciiTheme="minorHAnsi" w:hAnsiTheme="minorHAnsi"/>
            </w:rPr>
          </w:pPr>
          <w:r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p>
      </w:sdtContent>
    </w:sdt>
    <w:p w:rsidR="00DF018C" w:rsidRPr="00E42C02" w:rsidRDefault="00DF018C" w:rsidP="00DD014F">
      <w:pPr>
        <w:rPr>
          <w:rFonts w:asciiTheme="minorHAnsi" w:hAnsiTheme="minorHAnsi"/>
          <w:b/>
        </w:rPr>
      </w:pPr>
    </w:p>
    <w:p w:rsidR="005550E1" w:rsidRPr="00E42C02" w:rsidRDefault="005550E1" w:rsidP="00DF018C">
      <w:pPr>
        <w:rPr>
          <w:rFonts w:asciiTheme="minorHAnsi" w:hAnsiTheme="minorHAnsi"/>
          <w:b/>
        </w:rPr>
      </w:pPr>
    </w:p>
    <w:p w:rsidR="004D375F" w:rsidRPr="00E42C02" w:rsidRDefault="004D375F" w:rsidP="00DF018C">
      <w:pPr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>Human Resources</w:t>
      </w:r>
      <w:r w:rsidR="00DD014F">
        <w:rPr>
          <w:rFonts w:asciiTheme="minorHAnsi" w:hAnsiTheme="minorHAnsi"/>
          <w:b/>
        </w:rPr>
        <w:t>, Goods, Services, Equipment, and Travel</w:t>
      </w:r>
      <w:r w:rsidR="00D35AEC" w:rsidRPr="00E42C02">
        <w:rPr>
          <w:rFonts w:asciiTheme="minorHAnsi" w:hAnsiTheme="minorHAnsi"/>
          <w:b/>
        </w:rPr>
        <w:t xml:space="preserve"> </w:t>
      </w:r>
      <w:r w:rsidR="00D35AEC" w:rsidRPr="00E42C02">
        <w:rPr>
          <w:rFonts w:asciiTheme="minorHAnsi" w:hAnsiTheme="minorHAnsi"/>
          <w:i/>
        </w:rPr>
        <w:t>(Complete the table below adding additional rows if necessary)</w:t>
      </w:r>
      <w:r w:rsidR="00D35AEC" w:rsidRPr="00E42C02">
        <w:rPr>
          <w:rFonts w:asciiTheme="minorHAnsi" w:hAnsiTheme="minorHAnsi"/>
          <w:b/>
        </w:rPr>
        <w:t>:</w:t>
      </w:r>
    </w:p>
    <w:p w:rsidR="00D35AEC" w:rsidRPr="00E42C02" w:rsidRDefault="00D35AEC" w:rsidP="00DF018C">
      <w:pPr>
        <w:rPr>
          <w:rFonts w:asciiTheme="minorHAnsi" w:hAnsiTheme="minorHAnsi"/>
          <w:b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854"/>
        <w:gridCol w:w="1278"/>
        <w:gridCol w:w="769"/>
        <w:gridCol w:w="1396"/>
        <w:gridCol w:w="992"/>
        <w:gridCol w:w="898"/>
        <w:gridCol w:w="1267"/>
        <w:gridCol w:w="901"/>
      </w:tblGrid>
      <w:tr w:rsidR="00DD014F" w:rsidRPr="00E42C02" w:rsidTr="00DD014F">
        <w:trPr>
          <w:trHeight w:val="465"/>
        </w:trPr>
        <w:tc>
          <w:tcPr>
            <w:tcW w:w="2101" w:type="dxa"/>
            <w:vAlign w:val="center"/>
          </w:tcPr>
          <w:p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Position Title</w:t>
            </w:r>
          </w:p>
        </w:tc>
        <w:tc>
          <w:tcPr>
            <w:tcW w:w="1278" w:type="dxa"/>
            <w:vAlign w:val="center"/>
          </w:tcPr>
          <w:p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Total Headcount</w:t>
            </w:r>
          </w:p>
        </w:tc>
        <w:tc>
          <w:tcPr>
            <w:tcW w:w="785" w:type="dxa"/>
            <w:vAlign w:val="center"/>
          </w:tcPr>
          <w:p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Total FTE</w:t>
            </w:r>
          </w:p>
        </w:tc>
        <w:tc>
          <w:tcPr>
            <w:tcW w:w="1509" w:type="dxa"/>
            <w:vAlign w:val="center"/>
          </w:tcPr>
          <w:p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Salary and Benefits per FTE</w:t>
            </w:r>
          </w:p>
        </w:tc>
        <w:tc>
          <w:tcPr>
            <w:tcW w:w="992" w:type="dxa"/>
          </w:tcPr>
          <w:p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Goods and Services</w:t>
            </w:r>
          </w:p>
        </w:tc>
        <w:tc>
          <w:tcPr>
            <w:tcW w:w="921" w:type="dxa"/>
          </w:tcPr>
          <w:p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Travel</w:t>
            </w:r>
          </w:p>
        </w:tc>
        <w:tc>
          <w:tcPr>
            <w:tcW w:w="814" w:type="dxa"/>
          </w:tcPr>
          <w:p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Equipment</w:t>
            </w:r>
          </w:p>
        </w:tc>
        <w:tc>
          <w:tcPr>
            <w:tcW w:w="955" w:type="dxa"/>
            <w:vAlign w:val="center"/>
          </w:tcPr>
          <w:p w:rsidR="00DD014F" w:rsidRPr="00DD014F" w:rsidRDefault="00DD014F" w:rsidP="00DD014F">
            <w:pPr>
              <w:jc w:val="center"/>
              <w:rPr>
                <w:rFonts w:asciiTheme="minorHAnsi" w:hAnsiTheme="minorHAnsi"/>
                <w:i/>
              </w:rPr>
            </w:pPr>
            <w:r w:rsidRPr="00DD014F">
              <w:rPr>
                <w:rFonts w:asciiTheme="minorHAnsi" w:hAnsiTheme="minorHAnsi"/>
                <w:i/>
              </w:rPr>
              <w:t>Total Cost</w:t>
            </w:r>
          </w:p>
        </w:tc>
      </w:tr>
      <w:tr w:rsidR="00DD014F" w:rsidRPr="00E42C02" w:rsidTr="00DD014F">
        <w:trPr>
          <w:trHeight w:val="221"/>
        </w:trPr>
        <w:tc>
          <w:tcPr>
            <w:tcW w:w="210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:rsidTr="00DD014F">
        <w:trPr>
          <w:trHeight w:val="226"/>
        </w:trPr>
        <w:tc>
          <w:tcPr>
            <w:tcW w:w="210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:rsidTr="00DD014F">
        <w:trPr>
          <w:trHeight w:val="226"/>
        </w:trPr>
        <w:tc>
          <w:tcPr>
            <w:tcW w:w="210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:rsidTr="00DD014F">
        <w:trPr>
          <w:trHeight w:val="238"/>
        </w:trPr>
        <w:tc>
          <w:tcPr>
            <w:tcW w:w="210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:rsidTr="00DD014F">
        <w:trPr>
          <w:trHeight w:val="226"/>
        </w:trPr>
        <w:tc>
          <w:tcPr>
            <w:tcW w:w="210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:rsidTr="00DD014F">
        <w:trPr>
          <w:trHeight w:val="226"/>
        </w:trPr>
        <w:tc>
          <w:tcPr>
            <w:tcW w:w="210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  <w:tr w:rsidR="00DD014F" w:rsidRPr="00E42C02" w:rsidTr="00DD014F">
        <w:trPr>
          <w:trHeight w:val="226"/>
        </w:trPr>
        <w:tc>
          <w:tcPr>
            <w:tcW w:w="210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8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78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9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92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21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14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955" w:type="dxa"/>
          </w:tcPr>
          <w:p w:rsidR="00DD014F" w:rsidRPr="00E42C02" w:rsidRDefault="00DD014F" w:rsidP="00DF018C">
            <w:pPr>
              <w:rPr>
                <w:rFonts w:asciiTheme="minorHAnsi" w:hAnsiTheme="minorHAnsi"/>
                <w:i/>
              </w:rPr>
            </w:pPr>
          </w:p>
        </w:tc>
      </w:tr>
    </w:tbl>
    <w:p w:rsidR="00D35AEC" w:rsidRPr="00E42C02" w:rsidRDefault="00D35AEC" w:rsidP="00DF018C">
      <w:pPr>
        <w:rPr>
          <w:rFonts w:asciiTheme="minorHAnsi" w:hAnsiTheme="minorHAnsi"/>
          <w:i/>
        </w:rPr>
      </w:pPr>
    </w:p>
    <w:p w:rsidR="00DB4A48" w:rsidRPr="00E42C02" w:rsidRDefault="00DD014F" w:rsidP="00DF018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Note - Please use a benefit factor of 45%</w:t>
      </w:r>
    </w:p>
    <w:p w:rsidR="00DB4A48" w:rsidRPr="00E42C02" w:rsidRDefault="00DB4A48" w:rsidP="00DF018C">
      <w:pPr>
        <w:rPr>
          <w:rFonts w:asciiTheme="minorHAnsi" w:hAnsiTheme="minorHAnsi"/>
          <w:i/>
        </w:rPr>
      </w:pPr>
    </w:p>
    <w:p w:rsidR="005550E1" w:rsidRPr="00E42C02" w:rsidRDefault="005550E1" w:rsidP="00081C88">
      <w:pPr>
        <w:rPr>
          <w:rFonts w:asciiTheme="minorHAnsi" w:hAnsiTheme="minorHAnsi"/>
          <w:b/>
        </w:rPr>
      </w:pPr>
    </w:p>
    <w:p w:rsidR="00A37FC1" w:rsidRPr="00E42C02" w:rsidRDefault="00A37FC1" w:rsidP="00282FB4">
      <w:pPr>
        <w:ind w:left="720"/>
        <w:rPr>
          <w:rFonts w:asciiTheme="minorHAnsi" w:hAnsiTheme="minorHAnsi"/>
          <w:b/>
        </w:rPr>
      </w:pPr>
    </w:p>
    <w:p w:rsidR="00282FB4" w:rsidRPr="00E42C02" w:rsidRDefault="00282FB4" w:rsidP="00282FB4">
      <w:pPr>
        <w:ind w:left="720"/>
        <w:rPr>
          <w:rFonts w:asciiTheme="minorHAnsi" w:hAnsiTheme="minorHAnsi"/>
        </w:rPr>
      </w:pPr>
    </w:p>
    <w:p w:rsidR="00282FB4" w:rsidRPr="00E42C02" w:rsidRDefault="00282FB4" w:rsidP="00282FB4">
      <w:pPr>
        <w:ind w:left="720"/>
        <w:rPr>
          <w:rFonts w:asciiTheme="minorHAnsi" w:hAnsiTheme="minorHAnsi"/>
        </w:rPr>
      </w:pPr>
    </w:p>
    <w:p w:rsidR="005550E1" w:rsidRPr="00E42C02" w:rsidRDefault="005550E1" w:rsidP="004B1FE1">
      <w:pPr>
        <w:rPr>
          <w:rFonts w:asciiTheme="minorHAnsi" w:hAnsiTheme="minorHAnsi"/>
          <w:b/>
        </w:rPr>
      </w:pPr>
    </w:p>
    <w:p w:rsidR="00282FB4" w:rsidRPr="00E42C02" w:rsidRDefault="00282FB4" w:rsidP="004B1FE1">
      <w:pPr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>Space</w:t>
      </w:r>
      <w:r w:rsidR="00DA4020" w:rsidRPr="00E42C02">
        <w:rPr>
          <w:rFonts w:asciiTheme="minorHAnsi" w:hAnsiTheme="minorHAnsi"/>
          <w:b/>
        </w:rPr>
        <w:t xml:space="preserve"> Requirements</w:t>
      </w:r>
      <w:r w:rsidRPr="00E42C02">
        <w:rPr>
          <w:rFonts w:asciiTheme="minorHAnsi" w:hAnsiTheme="minorHAnsi"/>
          <w:b/>
        </w:rPr>
        <w:t>:</w:t>
      </w:r>
      <w:r w:rsidR="00C103FF" w:rsidRPr="00E42C02">
        <w:rPr>
          <w:rFonts w:asciiTheme="minorHAnsi" w:hAnsiTheme="minorHAnsi"/>
          <w:b/>
        </w:rPr>
        <w:t xml:space="preserve">  </w:t>
      </w:r>
    </w:p>
    <w:p w:rsidR="00282FB4" w:rsidRPr="00E42C02" w:rsidRDefault="00282FB4" w:rsidP="004B1FE1">
      <w:pPr>
        <w:rPr>
          <w:rFonts w:asciiTheme="minorHAnsi" w:hAnsiTheme="minorHAnsi"/>
          <w:b/>
        </w:rPr>
      </w:pPr>
    </w:p>
    <w:p w:rsidR="00DB4A48" w:rsidRPr="00E42C02" w:rsidRDefault="00DB4A48" w:rsidP="00A37FC1">
      <w:pPr>
        <w:ind w:firstLine="720"/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>What type of space</w:t>
      </w:r>
      <w:r w:rsidR="00CA04C3" w:rsidRPr="00E42C02">
        <w:rPr>
          <w:rFonts w:asciiTheme="minorHAnsi" w:hAnsiTheme="minorHAnsi"/>
          <w:b/>
        </w:rPr>
        <w:t xml:space="preserve"> is needed for this proposal? (e</w:t>
      </w:r>
      <w:r w:rsidRPr="00E42C02">
        <w:rPr>
          <w:rFonts w:asciiTheme="minorHAnsi" w:hAnsiTheme="minorHAnsi"/>
          <w:b/>
        </w:rPr>
        <w:t>.g.</w:t>
      </w:r>
      <w:r w:rsidR="00CA04C3" w:rsidRPr="00E42C02">
        <w:rPr>
          <w:rFonts w:asciiTheme="minorHAnsi" w:hAnsiTheme="minorHAnsi"/>
          <w:b/>
        </w:rPr>
        <w:t>,</w:t>
      </w:r>
      <w:r w:rsidRPr="00E42C02">
        <w:rPr>
          <w:rFonts w:asciiTheme="minorHAnsi" w:hAnsiTheme="minorHAnsi"/>
          <w:b/>
        </w:rPr>
        <w:t xml:space="preserve"> private office, lab space, group     </w:t>
      </w:r>
    </w:p>
    <w:p w:rsidR="00A37FC1" w:rsidRPr="00E42C02" w:rsidRDefault="005550E1" w:rsidP="00A37FC1">
      <w:pPr>
        <w:ind w:firstLine="720"/>
        <w:rPr>
          <w:rFonts w:asciiTheme="minorHAnsi" w:hAnsiTheme="minorHAnsi"/>
          <w:b/>
        </w:rPr>
      </w:pPr>
      <w:proofErr w:type="gramStart"/>
      <w:r w:rsidRPr="00E42C02">
        <w:rPr>
          <w:rFonts w:asciiTheme="minorHAnsi" w:hAnsiTheme="minorHAnsi"/>
          <w:b/>
        </w:rPr>
        <w:t>w</w:t>
      </w:r>
      <w:r w:rsidR="00DB4A48" w:rsidRPr="00E42C02">
        <w:rPr>
          <w:rFonts w:asciiTheme="minorHAnsi" w:hAnsiTheme="minorHAnsi"/>
          <w:b/>
        </w:rPr>
        <w:t>ork</w:t>
      </w:r>
      <w:r w:rsidRPr="00E42C02">
        <w:rPr>
          <w:rFonts w:asciiTheme="minorHAnsi" w:hAnsiTheme="minorHAnsi"/>
          <w:b/>
        </w:rPr>
        <w:t>/study</w:t>
      </w:r>
      <w:proofErr w:type="gramEnd"/>
      <w:r w:rsidR="00DB4A48" w:rsidRPr="00E42C02">
        <w:rPr>
          <w:rFonts w:asciiTheme="minorHAnsi" w:hAnsiTheme="minorHAnsi"/>
          <w:b/>
        </w:rPr>
        <w:t xml:space="preserve"> space, etc.) </w:t>
      </w:r>
    </w:p>
    <w:p w:rsidR="00A37FC1" w:rsidRPr="00E42C02" w:rsidRDefault="00A37FC1" w:rsidP="00282FB4">
      <w:pPr>
        <w:rPr>
          <w:rFonts w:asciiTheme="minorHAnsi" w:hAnsiTheme="minorHAnsi"/>
          <w:b/>
        </w:rPr>
      </w:pPr>
    </w:p>
    <w:p w:rsidR="00282FB4" w:rsidRPr="00E42C02" w:rsidRDefault="00547DF8" w:rsidP="00A37FC1">
      <w:pPr>
        <w:ind w:left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548300086"/>
          <w:placeholder>
            <w:docPart w:val="F6CA83DFAF90430E9E4ED085F3CF6D37"/>
          </w:placeholder>
          <w:showingPlcHdr/>
        </w:sdtPr>
        <w:sdtEndPr/>
        <w:sdtContent>
          <w:r w:rsidR="001603D9"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sdtContent>
      </w:sdt>
    </w:p>
    <w:p w:rsidR="00282FB4" w:rsidRPr="00E42C02" w:rsidRDefault="00282FB4" w:rsidP="00282FB4">
      <w:pPr>
        <w:ind w:left="720"/>
        <w:rPr>
          <w:rFonts w:asciiTheme="minorHAnsi" w:hAnsiTheme="minorHAnsi"/>
        </w:rPr>
      </w:pPr>
    </w:p>
    <w:p w:rsidR="00CA04C3" w:rsidRPr="00E42C02" w:rsidRDefault="00CA04C3" w:rsidP="00A37FC1">
      <w:pPr>
        <w:ind w:left="720"/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>What features must this space have? (e.g., fume hoods, plumbing, 3-phase power, etc.)</w:t>
      </w:r>
    </w:p>
    <w:p w:rsidR="00B77447" w:rsidRPr="00E42C02" w:rsidRDefault="00B77447" w:rsidP="00282FB4">
      <w:pPr>
        <w:rPr>
          <w:rFonts w:asciiTheme="minorHAnsi" w:hAnsiTheme="minorHAnsi"/>
        </w:rPr>
      </w:pPr>
    </w:p>
    <w:p w:rsidR="00282FB4" w:rsidRPr="00E42C02" w:rsidRDefault="00547DF8" w:rsidP="00D35AEC">
      <w:pPr>
        <w:ind w:left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50965674"/>
          <w:placeholder>
            <w:docPart w:val="59CD16A7DD914866856CC88BEDDD2BDB"/>
          </w:placeholder>
          <w:showingPlcHdr/>
        </w:sdtPr>
        <w:sdtEndPr/>
        <w:sdtContent>
          <w:r w:rsidR="001603D9"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sdtContent>
      </w:sdt>
      <w:r w:rsidR="005550E1" w:rsidRPr="00E42C02">
        <w:rPr>
          <w:rFonts w:asciiTheme="minorHAnsi" w:hAnsiTheme="minorHAnsi"/>
        </w:rPr>
        <w:tab/>
      </w:r>
    </w:p>
    <w:p w:rsidR="005550E1" w:rsidRPr="00E42C02" w:rsidRDefault="005550E1" w:rsidP="00D35AEC">
      <w:pPr>
        <w:ind w:left="720"/>
        <w:rPr>
          <w:rFonts w:asciiTheme="minorHAnsi" w:hAnsiTheme="minorHAnsi"/>
        </w:rPr>
      </w:pPr>
    </w:p>
    <w:p w:rsidR="005550E1" w:rsidRPr="00E42C02" w:rsidRDefault="005550E1" w:rsidP="00D35AEC">
      <w:pPr>
        <w:ind w:left="720"/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>What needs can be accommodated within your existing space?</w:t>
      </w:r>
    </w:p>
    <w:p w:rsidR="005550E1" w:rsidRPr="00E42C02" w:rsidRDefault="005550E1" w:rsidP="00D35AEC">
      <w:pPr>
        <w:ind w:left="720"/>
        <w:rPr>
          <w:rFonts w:asciiTheme="minorHAnsi" w:hAnsiTheme="minorHAnsi"/>
          <w:b/>
        </w:rPr>
      </w:pPr>
    </w:p>
    <w:p w:rsidR="005550E1" w:rsidRPr="00E42C02" w:rsidRDefault="00547DF8" w:rsidP="005550E1">
      <w:pPr>
        <w:ind w:left="720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421255484"/>
          <w:placeholder>
            <w:docPart w:val="5D0F8020AEF84F1B8F3F4408CFC3FFFB"/>
          </w:placeholder>
          <w:showingPlcHdr/>
        </w:sdtPr>
        <w:sdtEndPr/>
        <w:sdtContent>
          <w:r w:rsidR="005550E1"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sdtContent>
      </w:sdt>
    </w:p>
    <w:p w:rsidR="005550E1" w:rsidRPr="00E42C02" w:rsidRDefault="005550E1" w:rsidP="00D35AEC">
      <w:pPr>
        <w:ind w:left="720"/>
        <w:rPr>
          <w:rFonts w:asciiTheme="minorHAnsi" w:hAnsiTheme="minorHAnsi"/>
          <w:b/>
        </w:rPr>
      </w:pPr>
    </w:p>
    <w:p w:rsidR="005550E1" w:rsidRPr="00E42C02" w:rsidRDefault="005550E1" w:rsidP="00D35AEC">
      <w:pPr>
        <w:ind w:left="720"/>
        <w:rPr>
          <w:rFonts w:asciiTheme="minorHAnsi" w:hAnsiTheme="minorHAnsi"/>
          <w:b/>
        </w:rPr>
      </w:pPr>
      <w:r w:rsidRPr="00E42C02">
        <w:rPr>
          <w:rFonts w:asciiTheme="minorHAnsi" w:hAnsiTheme="minorHAnsi"/>
          <w:b/>
        </w:rPr>
        <w:t>How much new space will be required?</w:t>
      </w:r>
    </w:p>
    <w:p w:rsidR="005550E1" w:rsidRPr="00E42C02" w:rsidRDefault="005550E1" w:rsidP="00D35AEC">
      <w:pPr>
        <w:ind w:left="720"/>
        <w:rPr>
          <w:rFonts w:asciiTheme="minorHAnsi" w:hAnsiTheme="minorHAnsi"/>
          <w:b/>
        </w:rPr>
      </w:pPr>
    </w:p>
    <w:p w:rsidR="005550E1" w:rsidRPr="00E42C02" w:rsidRDefault="00547DF8" w:rsidP="005550E1">
      <w:pPr>
        <w:ind w:left="720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1712148336"/>
          <w:showingPlcHdr/>
        </w:sdtPr>
        <w:sdtEndPr/>
        <w:sdtContent>
          <w:r w:rsidR="005550E1" w:rsidRPr="00E42C02">
            <w:rPr>
              <w:rStyle w:val="PlaceholderText"/>
              <w:rFonts w:asciiTheme="minorHAnsi" w:hAnsiTheme="minorHAnsi"/>
              <w:color w:val="auto"/>
              <w:highlight w:val="lightGray"/>
            </w:rPr>
            <w:t>Click here to enter text</w:t>
          </w:r>
        </w:sdtContent>
      </w:sdt>
    </w:p>
    <w:p w:rsidR="005550E1" w:rsidRPr="00E42C02" w:rsidRDefault="005550E1" w:rsidP="00D35AEC">
      <w:pPr>
        <w:ind w:left="720"/>
        <w:rPr>
          <w:rFonts w:asciiTheme="minorHAnsi" w:hAnsiTheme="minorHAnsi"/>
          <w:b/>
        </w:rPr>
      </w:pPr>
    </w:p>
    <w:sectPr w:rsidR="005550E1" w:rsidRPr="00E42C02" w:rsidSect="00561314">
      <w:headerReference w:type="default" r:id="rId8"/>
      <w:footerReference w:type="default" r:id="rId9"/>
      <w:pgSz w:w="12240" w:h="15840" w:code="1"/>
      <w:pgMar w:top="1296" w:right="1440" w:bottom="1296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F8" w:rsidRDefault="00547DF8" w:rsidP="008300E9">
      <w:r>
        <w:separator/>
      </w:r>
    </w:p>
  </w:endnote>
  <w:endnote w:type="continuationSeparator" w:id="0">
    <w:p w:rsidR="00547DF8" w:rsidRDefault="00547DF8" w:rsidP="0083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063024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0E9" w:rsidRPr="00686B4B" w:rsidRDefault="008300E9" w:rsidP="008300E9">
        <w:pPr>
          <w:pStyle w:val="Footer"/>
          <w:jc w:val="center"/>
          <w:rPr>
            <w:sz w:val="20"/>
            <w:szCs w:val="20"/>
          </w:rPr>
        </w:pPr>
        <w:r w:rsidRPr="00686B4B">
          <w:rPr>
            <w:sz w:val="20"/>
            <w:szCs w:val="20"/>
          </w:rPr>
          <w:fldChar w:fldCharType="begin"/>
        </w:r>
        <w:r w:rsidRPr="00686B4B">
          <w:rPr>
            <w:sz w:val="20"/>
            <w:szCs w:val="20"/>
          </w:rPr>
          <w:instrText xml:space="preserve"> PAGE   \* MERGEFORMAT </w:instrText>
        </w:r>
        <w:r w:rsidRPr="00686B4B">
          <w:rPr>
            <w:sz w:val="20"/>
            <w:szCs w:val="20"/>
          </w:rPr>
          <w:fldChar w:fldCharType="separate"/>
        </w:r>
        <w:r w:rsidR="000E61D7">
          <w:rPr>
            <w:noProof/>
            <w:sz w:val="20"/>
            <w:szCs w:val="20"/>
          </w:rPr>
          <w:t>3</w:t>
        </w:r>
        <w:r w:rsidRPr="00686B4B">
          <w:rPr>
            <w:noProof/>
            <w:sz w:val="20"/>
            <w:szCs w:val="20"/>
          </w:rPr>
          <w:fldChar w:fldCharType="end"/>
        </w:r>
      </w:p>
    </w:sdtContent>
  </w:sdt>
  <w:p w:rsidR="008300E9" w:rsidRDefault="0083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F8" w:rsidRDefault="00547DF8" w:rsidP="008300E9">
      <w:r>
        <w:separator/>
      </w:r>
    </w:p>
  </w:footnote>
  <w:footnote w:type="continuationSeparator" w:id="0">
    <w:p w:rsidR="00547DF8" w:rsidRDefault="00547DF8" w:rsidP="0083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FB" w:rsidRDefault="000766FB" w:rsidP="000766FB">
    <w:pPr>
      <w:pStyle w:val="Header"/>
      <w:ind w:left="-900"/>
    </w:pPr>
    <w:r w:rsidRPr="009B451B">
      <w:rPr>
        <w:noProof/>
      </w:rPr>
      <w:drawing>
        <wp:inline distT="0" distB="0" distL="0" distR="0" wp14:anchorId="15250A18" wp14:editId="4900FE27">
          <wp:extent cx="1762125" cy="4191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141"/>
    <w:multiLevelType w:val="hybridMultilevel"/>
    <w:tmpl w:val="A79EF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81B03"/>
    <w:multiLevelType w:val="hybridMultilevel"/>
    <w:tmpl w:val="F7F2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3B73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B3"/>
    <w:rsid w:val="00064B40"/>
    <w:rsid w:val="000766FB"/>
    <w:rsid w:val="00081C88"/>
    <w:rsid w:val="00086A4F"/>
    <w:rsid w:val="000D43CB"/>
    <w:rsid w:val="000E119B"/>
    <w:rsid w:val="000E2026"/>
    <w:rsid w:val="000E61D7"/>
    <w:rsid w:val="001032CF"/>
    <w:rsid w:val="00112B57"/>
    <w:rsid w:val="001603D9"/>
    <w:rsid w:val="00176442"/>
    <w:rsid w:val="001D3710"/>
    <w:rsid w:val="002158BC"/>
    <w:rsid w:val="00282FB4"/>
    <w:rsid w:val="002A2D3D"/>
    <w:rsid w:val="002B4898"/>
    <w:rsid w:val="002B4AD9"/>
    <w:rsid w:val="002C35D3"/>
    <w:rsid w:val="002F441F"/>
    <w:rsid w:val="00315491"/>
    <w:rsid w:val="00320ACD"/>
    <w:rsid w:val="00350EB0"/>
    <w:rsid w:val="00365F18"/>
    <w:rsid w:val="0038404C"/>
    <w:rsid w:val="00384E61"/>
    <w:rsid w:val="003A2D5F"/>
    <w:rsid w:val="003E50D1"/>
    <w:rsid w:val="00410A31"/>
    <w:rsid w:val="00471AC2"/>
    <w:rsid w:val="004B0F49"/>
    <w:rsid w:val="004B1FE1"/>
    <w:rsid w:val="004D375F"/>
    <w:rsid w:val="00505890"/>
    <w:rsid w:val="00547DF8"/>
    <w:rsid w:val="005550E1"/>
    <w:rsid w:val="00561314"/>
    <w:rsid w:val="00573E67"/>
    <w:rsid w:val="00606030"/>
    <w:rsid w:val="00670E48"/>
    <w:rsid w:val="00686B4B"/>
    <w:rsid w:val="00690954"/>
    <w:rsid w:val="006930B7"/>
    <w:rsid w:val="006934B3"/>
    <w:rsid w:val="006B097F"/>
    <w:rsid w:val="006B209A"/>
    <w:rsid w:val="007126D0"/>
    <w:rsid w:val="00752995"/>
    <w:rsid w:val="00771326"/>
    <w:rsid w:val="007A4290"/>
    <w:rsid w:val="007E1975"/>
    <w:rsid w:val="007E5386"/>
    <w:rsid w:val="007F559D"/>
    <w:rsid w:val="00800D1B"/>
    <w:rsid w:val="00825A73"/>
    <w:rsid w:val="008300E9"/>
    <w:rsid w:val="0086089A"/>
    <w:rsid w:val="008818A5"/>
    <w:rsid w:val="0088776F"/>
    <w:rsid w:val="008908C2"/>
    <w:rsid w:val="008F5D64"/>
    <w:rsid w:val="00932C12"/>
    <w:rsid w:val="009743F3"/>
    <w:rsid w:val="009C4A43"/>
    <w:rsid w:val="009D3DBB"/>
    <w:rsid w:val="00A01D1C"/>
    <w:rsid w:val="00A139C9"/>
    <w:rsid w:val="00A23D2E"/>
    <w:rsid w:val="00A37FC1"/>
    <w:rsid w:val="00AB4787"/>
    <w:rsid w:val="00AC3140"/>
    <w:rsid w:val="00AC5E66"/>
    <w:rsid w:val="00B06A0E"/>
    <w:rsid w:val="00B77447"/>
    <w:rsid w:val="00B8131F"/>
    <w:rsid w:val="00BC400F"/>
    <w:rsid w:val="00C103FF"/>
    <w:rsid w:val="00C21797"/>
    <w:rsid w:val="00C249E8"/>
    <w:rsid w:val="00C26914"/>
    <w:rsid w:val="00C42E77"/>
    <w:rsid w:val="00C541CC"/>
    <w:rsid w:val="00C6555D"/>
    <w:rsid w:val="00CA04C3"/>
    <w:rsid w:val="00CA41AE"/>
    <w:rsid w:val="00CC3321"/>
    <w:rsid w:val="00CD0AE0"/>
    <w:rsid w:val="00CD3561"/>
    <w:rsid w:val="00CE27F3"/>
    <w:rsid w:val="00D03ABC"/>
    <w:rsid w:val="00D13A8B"/>
    <w:rsid w:val="00D14302"/>
    <w:rsid w:val="00D21C36"/>
    <w:rsid w:val="00D2575D"/>
    <w:rsid w:val="00D35AEC"/>
    <w:rsid w:val="00D6002C"/>
    <w:rsid w:val="00D8056B"/>
    <w:rsid w:val="00DA4020"/>
    <w:rsid w:val="00DB4A48"/>
    <w:rsid w:val="00DD014F"/>
    <w:rsid w:val="00DF018C"/>
    <w:rsid w:val="00E0156C"/>
    <w:rsid w:val="00E42C02"/>
    <w:rsid w:val="00E61084"/>
    <w:rsid w:val="00E72CF5"/>
    <w:rsid w:val="00E828A7"/>
    <w:rsid w:val="00F421D0"/>
    <w:rsid w:val="00FB6397"/>
    <w:rsid w:val="00FB77B8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B385A5-5551-42A0-BDC5-A7C9E0A4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4B3"/>
    <w:rPr>
      <w:color w:val="808080"/>
    </w:rPr>
  </w:style>
  <w:style w:type="paragraph" w:styleId="BalloonText">
    <w:name w:val="Balloon Text"/>
    <w:basedOn w:val="Normal"/>
    <w:link w:val="BalloonTextChar"/>
    <w:rsid w:val="00D14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43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30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00E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0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0E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375F"/>
    <w:pPr>
      <w:ind w:left="720"/>
      <w:contextualSpacing/>
    </w:pPr>
  </w:style>
  <w:style w:type="character" w:styleId="Hyperlink">
    <w:name w:val="Hyperlink"/>
    <w:basedOn w:val="DefaultParagraphFont"/>
    <w:rsid w:val="00E0156C"/>
    <w:rPr>
      <w:color w:val="0563C1" w:themeColor="hyperlink"/>
      <w:u w:val="single"/>
    </w:rPr>
  </w:style>
  <w:style w:type="table" w:styleId="TableGrid">
    <w:name w:val="Table Grid"/>
    <w:basedOn w:val="TableNormal"/>
    <w:rsid w:val="00D3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825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suci.edu/president/initiatives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4605211ACF43FD996D635A21FE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5F44-09C3-43AD-9888-6C658609EC80}"/>
      </w:docPartPr>
      <w:docPartBody>
        <w:p w:rsidR="00637364" w:rsidRDefault="007456D8" w:rsidP="007456D8">
          <w:pPr>
            <w:pStyle w:val="134605211ACF43FD996D635A21FE0B5D4"/>
          </w:pPr>
          <w:r w:rsidRPr="00CD0AE0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67484DBADFE74B6083B648F8DDFBA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5EA7-B03F-4AC1-8BFD-A33B329DA2F0}"/>
      </w:docPartPr>
      <w:docPartBody>
        <w:p w:rsidR="00637364" w:rsidRDefault="007456D8" w:rsidP="007456D8">
          <w:pPr>
            <w:pStyle w:val="67484DBADFE74B6083B648F8DDFBA9844"/>
          </w:pPr>
          <w:r w:rsidRPr="00CD0AE0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BFD5450BC794488BBD2149957456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7FB6-B21A-4AD9-93E3-5AF8A8232FBA}"/>
      </w:docPartPr>
      <w:docPartBody>
        <w:p w:rsidR="00637364" w:rsidRDefault="007456D8" w:rsidP="007456D8">
          <w:pPr>
            <w:pStyle w:val="BFD5450BC794488BBD2149957456DD1B4"/>
          </w:pPr>
          <w:r w:rsidRPr="00CD0AE0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E84EA6EDA7314E068B000FE236402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833E9-39E2-45C4-B854-2874E33DD836}"/>
      </w:docPartPr>
      <w:docPartBody>
        <w:p w:rsidR="00637364" w:rsidRDefault="007456D8" w:rsidP="007456D8">
          <w:pPr>
            <w:pStyle w:val="E84EA6EDA7314E068B000FE2364023474"/>
          </w:pPr>
          <w:r w:rsidRPr="00CD0AE0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60C611D904764F379C458FEFE26C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A6C4A-38B4-4400-8665-AA09A7C4D628}"/>
      </w:docPartPr>
      <w:docPartBody>
        <w:p w:rsidR="00637364" w:rsidRDefault="007456D8" w:rsidP="007456D8">
          <w:pPr>
            <w:pStyle w:val="60C611D904764F379C458FEFE26CCD564"/>
          </w:pPr>
          <w:r w:rsidRPr="00D13A8B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E474C065DC304EC8AA4D0A9FA8A9B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A277-D338-4CD4-802F-D61FCC51E252}"/>
      </w:docPartPr>
      <w:docPartBody>
        <w:p w:rsidR="00AC6F70" w:rsidRDefault="007456D8" w:rsidP="007456D8">
          <w:pPr>
            <w:pStyle w:val="E474C065DC304EC8AA4D0A9FA8A9B9ED4"/>
          </w:pPr>
          <w:r w:rsidRPr="00CD0AE0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4DDC46C43E4B4EC59CED6D7F5D63F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269D-35A1-4C26-9C0F-A91D4F4E65AC}"/>
      </w:docPartPr>
      <w:docPartBody>
        <w:p w:rsidR="00AC6F70" w:rsidRDefault="007456D8" w:rsidP="007456D8">
          <w:pPr>
            <w:pStyle w:val="4DDC46C43E4B4EC59CED6D7F5D63F9AF4"/>
          </w:pPr>
          <w:r w:rsidRPr="00CD0AE0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F6CA83DFAF90430E9E4ED085F3CF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FA14-10BE-4B78-B0C8-C08FBBD01549}"/>
      </w:docPartPr>
      <w:docPartBody>
        <w:p w:rsidR="00BA30B4" w:rsidRDefault="007456D8" w:rsidP="007456D8">
          <w:pPr>
            <w:pStyle w:val="F6CA83DFAF90430E9E4ED085F3CF6D372"/>
          </w:pPr>
          <w:r w:rsidRPr="001603D9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59CD16A7DD914866856CC88BEDDD2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4455-6C37-4165-A025-5721B1DF5A69}"/>
      </w:docPartPr>
      <w:docPartBody>
        <w:p w:rsidR="00BA30B4" w:rsidRDefault="007456D8" w:rsidP="007456D8">
          <w:pPr>
            <w:pStyle w:val="59CD16A7DD914866856CC88BEDDD2BDB2"/>
          </w:pPr>
          <w:r w:rsidRPr="001603D9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2476945B0A9A4C4B9F166185B98F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95B9-38A3-4B6F-A361-8AC03A9083AE}"/>
      </w:docPartPr>
      <w:docPartBody>
        <w:p w:rsidR="00C7299E" w:rsidRDefault="000E4CDE" w:rsidP="000E4CDE">
          <w:pPr>
            <w:pStyle w:val="2476945B0A9A4C4B9F166185B98FCBB3"/>
          </w:pPr>
          <w:r w:rsidRPr="00CD0AE0">
            <w:rPr>
              <w:rStyle w:val="PlaceholderText"/>
              <w:color w:val="auto"/>
            </w:rPr>
            <w:t>Click here to enter text</w:t>
          </w:r>
        </w:p>
      </w:docPartBody>
    </w:docPart>
    <w:docPart>
      <w:docPartPr>
        <w:name w:val="5D0F8020AEF84F1B8F3F4408CFC3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B787D-D8BC-4F75-A6F8-3F93E3867393}"/>
      </w:docPartPr>
      <w:docPartBody>
        <w:p w:rsidR="009F5C35" w:rsidRDefault="00015E05" w:rsidP="00015E05">
          <w:pPr>
            <w:pStyle w:val="5D0F8020AEF84F1B8F3F4408CFC3FFFB"/>
          </w:pPr>
          <w:r w:rsidRPr="001603D9">
            <w:rPr>
              <w:rStyle w:val="PlaceholderText"/>
              <w:color w:val="auto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E9"/>
    <w:rsid w:val="00015E05"/>
    <w:rsid w:val="00032D73"/>
    <w:rsid w:val="000D20F8"/>
    <w:rsid w:val="000E4CDE"/>
    <w:rsid w:val="00193FD1"/>
    <w:rsid w:val="001A3812"/>
    <w:rsid w:val="001B58D7"/>
    <w:rsid w:val="00255E93"/>
    <w:rsid w:val="00261570"/>
    <w:rsid w:val="002D6079"/>
    <w:rsid w:val="002F6ADB"/>
    <w:rsid w:val="00316066"/>
    <w:rsid w:val="003878B4"/>
    <w:rsid w:val="003C2C48"/>
    <w:rsid w:val="003C3002"/>
    <w:rsid w:val="003D6E8A"/>
    <w:rsid w:val="003E27F4"/>
    <w:rsid w:val="004922DF"/>
    <w:rsid w:val="004E3757"/>
    <w:rsid w:val="0056434A"/>
    <w:rsid w:val="00637364"/>
    <w:rsid w:val="00637C43"/>
    <w:rsid w:val="00681C08"/>
    <w:rsid w:val="006B053F"/>
    <w:rsid w:val="007456D8"/>
    <w:rsid w:val="00802EF9"/>
    <w:rsid w:val="008033B9"/>
    <w:rsid w:val="00840710"/>
    <w:rsid w:val="00883500"/>
    <w:rsid w:val="008F0793"/>
    <w:rsid w:val="00927E82"/>
    <w:rsid w:val="009F5C35"/>
    <w:rsid w:val="00A34E40"/>
    <w:rsid w:val="00A5186D"/>
    <w:rsid w:val="00AC6F70"/>
    <w:rsid w:val="00AD4E52"/>
    <w:rsid w:val="00BA30B4"/>
    <w:rsid w:val="00BA57C3"/>
    <w:rsid w:val="00C040E5"/>
    <w:rsid w:val="00C7299E"/>
    <w:rsid w:val="00C8154F"/>
    <w:rsid w:val="00D157E9"/>
    <w:rsid w:val="00D269E4"/>
    <w:rsid w:val="00D47103"/>
    <w:rsid w:val="00E13AAD"/>
    <w:rsid w:val="00E244FE"/>
    <w:rsid w:val="00FB1CB0"/>
    <w:rsid w:val="00FD0044"/>
    <w:rsid w:val="00FD3CDA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C35"/>
    <w:rPr>
      <w:color w:val="808080"/>
    </w:rPr>
  </w:style>
  <w:style w:type="paragraph" w:customStyle="1" w:styleId="7D74192FF31D4A58838C5C83C73FE44C">
    <w:name w:val="7D74192FF31D4A58838C5C83C73FE44C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7E102531A4F78914E81B85DA0064B">
    <w:name w:val="1287E102531A4F78914E81B85DA0064B"/>
    <w:rsid w:val="00D157E9"/>
  </w:style>
  <w:style w:type="paragraph" w:customStyle="1" w:styleId="DC32CB916CC94E54AF9B04730B6A6B57">
    <w:name w:val="DC32CB916CC94E54AF9B04730B6A6B57"/>
    <w:rsid w:val="00D157E9"/>
  </w:style>
  <w:style w:type="paragraph" w:customStyle="1" w:styleId="02614A4407B84D8DB5BD069BD4D885E6">
    <w:name w:val="02614A4407B84D8DB5BD069BD4D885E6"/>
    <w:rsid w:val="00D157E9"/>
  </w:style>
  <w:style w:type="paragraph" w:customStyle="1" w:styleId="2EA6091ACE774C92944A452964A154A7">
    <w:name w:val="2EA6091ACE774C92944A452964A154A7"/>
    <w:rsid w:val="00D157E9"/>
  </w:style>
  <w:style w:type="paragraph" w:customStyle="1" w:styleId="A2892DEFDDD442A089C4A0FCE9A0DE8D">
    <w:name w:val="A2892DEFDDD442A089C4A0FCE9A0DE8D"/>
    <w:rsid w:val="00D157E9"/>
  </w:style>
  <w:style w:type="paragraph" w:customStyle="1" w:styleId="2169CA16E8D147D0A7EC972667BBCA35">
    <w:name w:val="2169CA16E8D147D0A7EC972667BBCA35"/>
    <w:rsid w:val="00D157E9"/>
  </w:style>
  <w:style w:type="paragraph" w:customStyle="1" w:styleId="766F6BA8F287422DA55BAAA09EAF3E5D">
    <w:name w:val="766F6BA8F287422DA55BAAA09EAF3E5D"/>
    <w:rsid w:val="00D157E9"/>
  </w:style>
  <w:style w:type="paragraph" w:customStyle="1" w:styleId="6CAE98B87EF146F6B9B3D8B152623333">
    <w:name w:val="6CAE98B87EF146F6B9B3D8B152623333"/>
    <w:rsid w:val="00D157E9"/>
  </w:style>
  <w:style w:type="paragraph" w:customStyle="1" w:styleId="9A50E8DD0D254D7CA3A0841BB489C607">
    <w:name w:val="9A50E8DD0D254D7CA3A0841BB489C607"/>
    <w:rsid w:val="00D157E9"/>
  </w:style>
  <w:style w:type="paragraph" w:customStyle="1" w:styleId="7D74192FF31D4A58838C5C83C73FE44C1">
    <w:name w:val="7D74192FF31D4A58838C5C83C73FE44C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D4AE835B24B858A131A891F11BC74">
    <w:name w:val="8A3D4AE835B24B858A131A891F11BC74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BDAD29CD444FBB524EA9A39B8002E">
    <w:name w:val="5C8BDAD29CD444FBB524EA9A39B8002E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9CA16E8D147D0A7EC972667BBCA351">
    <w:name w:val="2169CA16E8D147D0A7EC972667BBCA35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2CB916CC94E54AF9B04730B6A6B571">
    <w:name w:val="DC32CB916CC94E54AF9B04730B6A6B57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92DEFDDD442A089C4A0FCE9A0DE8D1">
    <w:name w:val="A2892DEFDDD442A089C4A0FCE9A0DE8D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6091ACE774C92944A452964A154A71">
    <w:name w:val="2EA6091ACE774C92944A452964A154A7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F6BA8F287422DA55BAAA09EAF3E5D1">
    <w:name w:val="766F6BA8F287422DA55BAAA09EAF3E5D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E98B87EF146F6B9B3D8B1526233331">
    <w:name w:val="6CAE98B87EF146F6B9B3D8B152623333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C2177116546C5ACEB7BEDAAC5E988">
    <w:name w:val="483C2177116546C5ACEB7BEDAAC5E988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E494420E487CB5939377A576AA93">
    <w:name w:val="EDAFE494420E487CB5939377A576AA93"/>
    <w:rsid w:val="00D157E9"/>
  </w:style>
  <w:style w:type="paragraph" w:customStyle="1" w:styleId="192AE16648CD439FB7B685B8E58C3456">
    <w:name w:val="192AE16648CD439FB7B685B8E58C3456"/>
    <w:rsid w:val="00D157E9"/>
  </w:style>
  <w:style w:type="paragraph" w:customStyle="1" w:styleId="5E34198CAEE447E58DF5C5255BE0E2DA">
    <w:name w:val="5E34198CAEE447E58DF5C5255BE0E2DA"/>
    <w:rsid w:val="00D157E9"/>
  </w:style>
  <w:style w:type="paragraph" w:customStyle="1" w:styleId="E826B9687F3A429EAB8A063C2DB923A2">
    <w:name w:val="E826B9687F3A429EAB8A063C2DB923A2"/>
    <w:rsid w:val="00D157E9"/>
  </w:style>
  <w:style w:type="paragraph" w:customStyle="1" w:styleId="F969A7C0F5DF41E3BA8CA81196A13F62">
    <w:name w:val="F969A7C0F5DF41E3BA8CA81196A13F62"/>
    <w:rsid w:val="00D157E9"/>
  </w:style>
  <w:style w:type="paragraph" w:customStyle="1" w:styleId="514D5A82142C42628AD0F696826E133D">
    <w:name w:val="514D5A82142C42628AD0F696826E133D"/>
    <w:rsid w:val="00D157E9"/>
  </w:style>
  <w:style w:type="paragraph" w:customStyle="1" w:styleId="BD1D36BAE8404242ADCD568AEBB064D3">
    <w:name w:val="BD1D36BAE8404242ADCD568AEBB064D3"/>
    <w:rsid w:val="00D157E9"/>
  </w:style>
  <w:style w:type="paragraph" w:customStyle="1" w:styleId="E3AF5C85C1864DAF9CDA627BE5E448D5">
    <w:name w:val="E3AF5C85C1864DAF9CDA627BE5E448D5"/>
    <w:rsid w:val="00D157E9"/>
  </w:style>
  <w:style w:type="paragraph" w:customStyle="1" w:styleId="9DB07ADE62C0450C9D7CBB98572A27F0">
    <w:name w:val="9DB07ADE62C0450C9D7CBB98572A27F0"/>
    <w:rsid w:val="00D157E9"/>
  </w:style>
  <w:style w:type="paragraph" w:customStyle="1" w:styleId="4C8753071BF242569D4E42A02BB6C787">
    <w:name w:val="4C8753071BF242569D4E42A02BB6C787"/>
    <w:rsid w:val="00D157E9"/>
  </w:style>
  <w:style w:type="paragraph" w:customStyle="1" w:styleId="B44710A4CBBC4D99A79CBB32FA08E031">
    <w:name w:val="B44710A4CBBC4D99A79CBB32FA08E031"/>
    <w:rsid w:val="00D157E9"/>
  </w:style>
  <w:style w:type="paragraph" w:customStyle="1" w:styleId="628189D31AEA4310ABABCA45AACC67AC">
    <w:name w:val="628189D31AEA4310ABABCA45AACC67AC"/>
    <w:rsid w:val="00D157E9"/>
  </w:style>
  <w:style w:type="paragraph" w:customStyle="1" w:styleId="EB85ADE586204861AB11A5FF35279D67">
    <w:name w:val="EB85ADE586204861AB11A5FF35279D67"/>
    <w:rsid w:val="00D157E9"/>
  </w:style>
  <w:style w:type="paragraph" w:customStyle="1" w:styleId="FD98E63C57C6459AA7A553EB357B81EE">
    <w:name w:val="FD98E63C57C6459AA7A553EB357B81EE"/>
    <w:rsid w:val="00D157E9"/>
  </w:style>
  <w:style w:type="paragraph" w:customStyle="1" w:styleId="5A9C2622DCB448C3B56A65C54803F545">
    <w:name w:val="5A9C2622DCB448C3B56A65C54803F545"/>
    <w:rsid w:val="00D157E9"/>
  </w:style>
  <w:style w:type="paragraph" w:customStyle="1" w:styleId="E852B8B8F4C64596A0E57ACE7C102DCB">
    <w:name w:val="E852B8B8F4C64596A0E57ACE7C102DCB"/>
    <w:rsid w:val="00D157E9"/>
  </w:style>
  <w:style w:type="paragraph" w:customStyle="1" w:styleId="F68F7DDDC92C430CB6FCD256D8C4D3AA">
    <w:name w:val="F68F7DDDC92C430CB6FCD256D8C4D3AA"/>
    <w:rsid w:val="00D157E9"/>
  </w:style>
  <w:style w:type="paragraph" w:customStyle="1" w:styleId="8358E3E91F28483E8727ABB0CCCF77C1">
    <w:name w:val="8358E3E91F28483E8727ABB0CCCF77C1"/>
    <w:rsid w:val="00D157E9"/>
  </w:style>
  <w:style w:type="paragraph" w:customStyle="1" w:styleId="DC799434B8FA4898B7B8D62CA5642B95">
    <w:name w:val="DC799434B8FA4898B7B8D62CA5642B95"/>
    <w:rsid w:val="00D157E9"/>
  </w:style>
  <w:style w:type="paragraph" w:customStyle="1" w:styleId="97E2F3D885BC4CB4990BEAA3466B810F">
    <w:name w:val="97E2F3D885BC4CB4990BEAA3466B810F"/>
    <w:rsid w:val="00D157E9"/>
  </w:style>
  <w:style w:type="paragraph" w:customStyle="1" w:styleId="7D74192FF31D4A58838C5C83C73FE44C2">
    <w:name w:val="7D74192FF31D4A58838C5C83C73FE44C2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D4AE835B24B858A131A891F11BC741">
    <w:name w:val="8A3D4AE835B24B858A131A891F11BC74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BDAD29CD444FBB524EA9A39B8002E1">
    <w:name w:val="5C8BDAD29CD444FBB524EA9A39B8002E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9CA16E8D147D0A7EC972667BBCA352">
    <w:name w:val="2169CA16E8D147D0A7EC972667BBCA352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2CB916CC94E54AF9B04730B6A6B572">
    <w:name w:val="DC32CB916CC94E54AF9B04730B6A6B572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92DEFDDD442A089C4A0FCE9A0DE8D2">
    <w:name w:val="A2892DEFDDD442A089C4A0FCE9A0DE8D2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6091ACE774C92944A452964A154A72">
    <w:name w:val="2EA6091ACE774C92944A452964A154A72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F6BA8F287422DA55BAAA09EAF3E5D2">
    <w:name w:val="766F6BA8F287422DA55BAAA09EAF3E5D2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E98B87EF146F6B9B3D8B1526233332">
    <w:name w:val="6CAE98B87EF146F6B9B3D8B1526233332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C2177116546C5ACEB7BEDAAC5E9881">
    <w:name w:val="483C2177116546C5ACEB7BEDAAC5E988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E494420E487CB5939377A576AA931">
    <w:name w:val="EDAFE494420E487CB5939377A576AA93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AE16648CD439FB7B685B8E58C34561">
    <w:name w:val="192AE16648CD439FB7B685B8E58C3456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4198CAEE447E58DF5C5255BE0E2DA1">
    <w:name w:val="5E34198CAEE447E58DF5C5255BE0E2DA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6B9687F3A429EAB8A063C2DB923A21">
    <w:name w:val="E826B9687F3A429EAB8A063C2DB923A2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D5A82142C42628AD0F696826E133D1">
    <w:name w:val="514D5A82142C42628AD0F696826E133D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D36BAE8404242ADCD568AEBB064D31">
    <w:name w:val="BD1D36BAE8404242ADCD568AEBB064D3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5ADE586204861AB11A5FF35279D671">
    <w:name w:val="EB85ADE586204861AB11A5FF35279D67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E63C57C6459AA7A553EB357B81EE1">
    <w:name w:val="FD98E63C57C6459AA7A553EB357B81EE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C2622DCB448C3B56A65C54803F5451">
    <w:name w:val="5A9C2622DCB448C3B56A65C54803F545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2B8B8F4C64596A0E57ACE7C102DCB1">
    <w:name w:val="E852B8B8F4C64596A0E57ACE7C102DCB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8E3E91F28483E8727ABB0CCCF77C11">
    <w:name w:val="8358E3E91F28483E8727ABB0CCCF77C1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1">
    <w:name w:val="DC799434B8FA4898B7B8D62CA5642B95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2F3D885BC4CB4990BEAA3466B810F1">
    <w:name w:val="97E2F3D885BC4CB4990BEAA3466B810F1"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F6C5A99B74B05A3A31A8E73968EA3">
    <w:name w:val="75EF6C5A99B74B05A3A31A8E73968EA3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DF946E3D94E5493F0A6DCB2B82A8E">
    <w:name w:val="50DDF946E3D94E5493F0A6DCB2B82A8E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4E894123E4DD7944785F69147E073">
    <w:name w:val="4F84E894123E4DD7944785F69147E073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2F32A57C40488D15C7B0D55FF173">
    <w:name w:val="AC152F32A57C40488D15C7B0D55FF173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07FFA55461FA4CDFF59CD3B86FF">
    <w:name w:val="C422A07FFA55461FA4CDFF59CD3B86FF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E83A870D44B3E98CBA37D16E2F658">
    <w:name w:val="2A5E83A870D44B3E98CBA37D16E2F658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">
    <w:name w:val="46CBC5F0EF1942ABAA9E40B1058BEF0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">
    <w:name w:val="1D700BDB3FED4EEC85A8671A0B20481A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E98B87EF146F6B9B3D8B1526233333">
    <w:name w:val="6CAE98B87EF146F6B9B3D8B1526233333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C2177116546C5ACEB7BEDAAC5E9882">
    <w:name w:val="483C2177116546C5ACEB7BEDAAC5E988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E494420E487CB5939377A576AA932">
    <w:name w:val="EDAFE494420E487CB5939377A576AA93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AE16648CD439FB7B685B8E58C34562">
    <w:name w:val="192AE16648CD439FB7B685B8E58C3456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4198CAEE447E58DF5C5255BE0E2DA2">
    <w:name w:val="5E34198CAEE447E58DF5C5255BE0E2DA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6B9687F3A429EAB8A063C2DB923A22">
    <w:name w:val="E826B9687F3A429EAB8A063C2DB923A2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D5A82142C42628AD0F696826E133D2">
    <w:name w:val="514D5A82142C42628AD0F696826E133D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D36BAE8404242ADCD568AEBB064D32">
    <w:name w:val="BD1D36BAE8404242ADCD568AEBB064D3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5ADE586204861AB11A5FF35279D672">
    <w:name w:val="EB85ADE586204861AB11A5FF35279D67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E63C57C6459AA7A553EB357B81EE2">
    <w:name w:val="FD98E63C57C6459AA7A553EB357B81EE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C2622DCB448C3B56A65C54803F5452">
    <w:name w:val="5A9C2622DCB448C3B56A65C54803F545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2B8B8F4C64596A0E57ACE7C102DCB2">
    <w:name w:val="E852B8B8F4C64596A0E57ACE7C102DCB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8E3E91F28483E8727ABB0CCCF77C12">
    <w:name w:val="8358E3E91F28483E8727ABB0CCCF77C1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2">
    <w:name w:val="DC799434B8FA4898B7B8D62CA5642B95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2F3D885BC4CB4990BEAA3466B810F2">
    <w:name w:val="97E2F3D885BC4CB4990BEAA3466B810F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F6C5A99B74B05A3A31A8E73968EA31">
    <w:name w:val="75EF6C5A99B74B05A3A31A8E73968EA31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DF946E3D94E5493F0A6DCB2B82A8E1">
    <w:name w:val="50DDF946E3D94E5493F0A6DCB2B82A8E1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4E894123E4DD7944785F69147E0731">
    <w:name w:val="4F84E894123E4DD7944785F69147E0731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2F32A57C40488D15C7B0D55FF1731">
    <w:name w:val="AC152F32A57C40488D15C7B0D55FF1731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07FFA55461FA4CDFF59CD3B86FF1">
    <w:name w:val="C422A07FFA55461FA4CDFF59CD3B86FF1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E83A870D44B3E98CBA37D16E2F6581">
    <w:name w:val="2A5E83A870D44B3E98CBA37D16E2F6581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1">
    <w:name w:val="46CBC5F0EF1942ABAA9E40B1058BEF021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1">
    <w:name w:val="1D700BDB3FED4EEC85A8671A0B20481A1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E98B87EF146F6B9B3D8B1526233334">
    <w:name w:val="6CAE98B87EF146F6B9B3D8B1526233334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C2177116546C5ACEB7BEDAAC5E9883">
    <w:name w:val="483C2177116546C5ACEB7BEDAAC5E9883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E494420E487CB5939377A576AA933">
    <w:name w:val="EDAFE494420E487CB5939377A576AA933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3">
    <w:name w:val="DC799434B8FA4898B7B8D62CA5642B953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F6C5A99B74B05A3A31A8E73968EA32">
    <w:name w:val="75EF6C5A99B74B05A3A31A8E73968EA3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DF946E3D94E5493F0A6DCB2B82A8E2">
    <w:name w:val="50DDF946E3D94E5493F0A6DCB2B82A8E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4E894123E4DD7944785F69147E0732">
    <w:name w:val="4F84E894123E4DD7944785F69147E073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2F32A57C40488D15C7B0D55FF1732">
    <w:name w:val="AC152F32A57C40488D15C7B0D55FF173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07FFA55461FA4CDFF59CD3B86FF2">
    <w:name w:val="C422A07FFA55461FA4CDFF59CD3B86FF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E83A870D44B3E98CBA37D16E2F6582">
    <w:name w:val="2A5E83A870D44B3E98CBA37D16E2F658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2">
    <w:name w:val="46CBC5F0EF1942ABAA9E40B1058BEF02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2">
    <w:name w:val="1D700BDB3FED4EEC85A8671A0B20481A2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E98B87EF146F6B9B3D8B1526233335">
    <w:name w:val="6CAE98B87EF146F6B9B3D8B1526233335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C2177116546C5ACEB7BEDAAC5E9884">
    <w:name w:val="483C2177116546C5ACEB7BEDAAC5E9884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E494420E487CB5939377A576AA934">
    <w:name w:val="EDAFE494420E487CB5939377A576AA934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4">
    <w:name w:val="DC799434B8FA4898B7B8D62CA5642B954"/>
    <w:rsid w:val="0049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F6C5A99B74B05A3A31A8E73968EA33">
    <w:name w:val="75EF6C5A99B74B05A3A31A8E73968EA33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DF946E3D94E5493F0A6DCB2B82A8E3">
    <w:name w:val="50DDF946E3D94E5493F0A6DCB2B82A8E3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4E894123E4DD7944785F69147E0733">
    <w:name w:val="4F84E894123E4DD7944785F69147E0733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2F32A57C40488D15C7B0D55FF1733">
    <w:name w:val="AC152F32A57C40488D15C7B0D55FF1733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07FFA55461FA4CDFF59CD3B86FF3">
    <w:name w:val="C422A07FFA55461FA4CDFF59CD3B86FF3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E83A870D44B3E98CBA37D16E2F6583">
    <w:name w:val="2A5E83A870D44B3E98CBA37D16E2F6583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3">
    <w:name w:val="46CBC5F0EF1942ABAA9E40B1058BEF023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3">
    <w:name w:val="1D700BDB3FED4EEC85A8671A0B20481A3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7149957FC4814A9117E11474FA330">
    <w:name w:val="ACC7149957FC4814A9117E11474FA330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C2177116546C5ACEB7BEDAAC5E9885">
    <w:name w:val="483C2177116546C5ACEB7BEDAAC5E9885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E494420E487CB5939377A576AA935">
    <w:name w:val="EDAFE494420E487CB5939377A576AA935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B8D0F355B4C0C9DB828B9AAB6BDCB">
    <w:name w:val="85EB8D0F355B4C0C9DB828B9AAB6BDCB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5">
    <w:name w:val="DC799434B8FA4898B7B8D62CA5642B955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F6C5A99B74B05A3A31A8E73968EA34">
    <w:name w:val="75EF6C5A99B74B05A3A31A8E73968EA34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DF946E3D94E5493F0A6DCB2B82A8E4">
    <w:name w:val="50DDF946E3D94E5493F0A6DCB2B82A8E4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4E894123E4DD7944785F69147E0734">
    <w:name w:val="4F84E894123E4DD7944785F69147E0734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2F32A57C40488D15C7B0D55FF1734">
    <w:name w:val="AC152F32A57C40488D15C7B0D55FF1734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07FFA55461FA4CDFF59CD3B86FF4">
    <w:name w:val="C422A07FFA55461FA4CDFF59CD3B86FF4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E83A870D44B3E98CBA37D16E2F6584">
    <w:name w:val="2A5E83A870D44B3E98CBA37D16E2F6584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4">
    <w:name w:val="46CBC5F0EF1942ABAA9E40B1058BEF024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4">
    <w:name w:val="1D700BDB3FED4EEC85A8671A0B20481A4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7149957FC4814A9117E11474FA3301">
    <w:name w:val="ACC7149957FC4814A9117E11474FA3301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C2177116546C5ACEB7BEDAAC5E9886">
    <w:name w:val="483C2177116546C5ACEB7BEDAAC5E9886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E494420E487CB5939377A576AA936">
    <w:name w:val="EDAFE494420E487CB5939377A576AA936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B8D0F355B4C0C9DB828B9AAB6BDCB1">
    <w:name w:val="85EB8D0F355B4C0C9DB828B9AAB6BDCB1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6">
    <w:name w:val="DC799434B8FA4898B7B8D62CA5642B956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4E894123E4DD7944785F69147E0735">
    <w:name w:val="4F84E894123E4DD7944785F69147E0735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2F32A57C40488D15C7B0D55FF1735">
    <w:name w:val="AC152F32A57C40488D15C7B0D55FF1735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07FFA55461FA4CDFF59CD3B86FF5">
    <w:name w:val="C422A07FFA55461FA4CDFF59CD3B86FF5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E83A870D44B3E98CBA37D16E2F6585">
    <w:name w:val="2A5E83A870D44B3E98CBA37D16E2F6585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5">
    <w:name w:val="46CBC5F0EF1942ABAA9E40B1058BEF025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5">
    <w:name w:val="1D700BDB3FED4EEC85A8671A0B20481A5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7149957FC4814A9117E11474FA3302">
    <w:name w:val="ACC7149957FC4814A9117E11474FA3302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C2177116546C5ACEB7BEDAAC5E9887">
    <w:name w:val="483C2177116546C5ACEB7BEDAAC5E9887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E494420E487CB5939377A576AA937">
    <w:name w:val="EDAFE494420E487CB5939377A576AA937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B8D0F355B4C0C9DB828B9AAB6BDCB2">
    <w:name w:val="85EB8D0F355B4C0C9DB828B9AAB6BDCB2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7">
    <w:name w:val="DC799434B8FA4898B7B8D62CA5642B957"/>
    <w:rsid w:val="001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F467FD8BA4F76BA5D956752F3B5F4">
    <w:name w:val="1EFF467FD8BA4F76BA5D956752F3B5F4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2A547F5FA45DBB145047FB51AF543">
    <w:name w:val="7E92A547F5FA45DBB145047FB51AF543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4E894123E4DD7944785F69147E0736">
    <w:name w:val="4F84E894123E4DD7944785F69147E0736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2F32A57C40488D15C7B0D55FF1736">
    <w:name w:val="AC152F32A57C40488D15C7B0D55FF1736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07FFA55461FA4CDFF59CD3B86FF6">
    <w:name w:val="C422A07FFA55461FA4CDFF59CD3B86FF6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E83A870D44B3E98CBA37D16E2F6586">
    <w:name w:val="2A5E83A870D44B3E98CBA37D16E2F6586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6">
    <w:name w:val="46CBC5F0EF1942ABAA9E40B1058BEF026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6">
    <w:name w:val="1D700BDB3FED4EEC85A8671A0B20481A6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7149957FC4814A9117E11474FA3303">
    <w:name w:val="ACC7149957FC4814A9117E11474FA3303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C2177116546C5ACEB7BEDAAC5E9888">
    <w:name w:val="483C2177116546C5ACEB7BEDAAC5E9888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E494420E487CB5939377A576AA938">
    <w:name w:val="EDAFE494420E487CB5939377A576AA938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B8D0F355B4C0C9DB828B9AAB6BDCB3">
    <w:name w:val="85EB8D0F355B4C0C9DB828B9AAB6BDCB3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8">
    <w:name w:val="DC799434B8FA4898B7B8D62CA5642B958"/>
    <w:rsid w:val="002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A770F26554EDCAF9DF69E8DA0020D">
    <w:name w:val="704A770F26554EDCAF9DF69E8DA0020D"/>
    <w:rsid w:val="002D6079"/>
  </w:style>
  <w:style w:type="paragraph" w:customStyle="1" w:styleId="1EFF467FD8BA4F76BA5D956752F3B5F41">
    <w:name w:val="1EFF467FD8BA4F76BA5D956752F3B5F41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2A547F5FA45DBB145047FB51AF5431">
    <w:name w:val="7E92A547F5FA45DBB145047FB51AF5431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A770F26554EDCAF9DF69E8DA0020D1">
    <w:name w:val="704A770F26554EDCAF9DF69E8DA0020D1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2F32A57C40488D15C7B0D55FF1737">
    <w:name w:val="AC152F32A57C40488D15C7B0D55FF1737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07FFA55461FA4CDFF59CD3B86FF7">
    <w:name w:val="C422A07FFA55461FA4CDFF59CD3B86FF7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E83A870D44B3E98CBA37D16E2F6587">
    <w:name w:val="2A5E83A870D44B3E98CBA37D16E2F6587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7">
    <w:name w:val="46CBC5F0EF1942ABAA9E40B1058BEF027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7">
    <w:name w:val="1D700BDB3FED4EEC85A8671A0B20481A7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7149957FC4814A9117E11474FA3304">
    <w:name w:val="ACC7149957FC4814A9117E11474FA3304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C2177116546C5ACEB7BEDAAC5E9889">
    <w:name w:val="483C2177116546C5ACEB7BEDAAC5E9889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FE494420E487CB5939377A576AA939">
    <w:name w:val="EDAFE494420E487CB5939377A576AA939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B8D0F355B4C0C9DB828B9AAB6BDCB4">
    <w:name w:val="85EB8D0F355B4C0C9DB828B9AAB6BDCB4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9">
    <w:name w:val="DC799434B8FA4898B7B8D62CA5642B959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905CF41864DBBBA5723AA86884C10">
    <w:name w:val="68F905CF41864DBBBA5723AA86884C10"/>
    <w:rsid w:val="00A34E40"/>
  </w:style>
  <w:style w:type="paragraph" w:customStyle="1" w:styleId="95FE97BE7E5B499283329BE71ECABBD6">
    <w:name w:val="95FE97BE7E5B499283329BE71ECABBD6"/>
    <w:rsid w:val="00A34E40"/>
  </w:style>
  <w:style w:type="paragraph" w:customStyle="1" w:styleId="1EFF467FD8BA4F76BA5D956752F3B5F42">
    <w:name w:val="1EFF467FD8BA4F76BA5D956752F3B5F42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2A547F5FA45DBB145047FB51AF5432">
    <w:name w:val="7E92A547F5FA45DBB145047FB51AF5432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A770F26554EDCAF9DF69E8DA0020D2">
    <w:name w:val="704A770F26554EDCAF9DF69E8DA0020D2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07FFA55461FA4CDFF59CD3B86FF8">
    <w:name w:val="C422A07FFA55461FA4CDFF59CD3B86FF8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8">
    <w:name w:val="46CBC5F0EF1942ABAA9E40B1058BEF028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8">
    <w:name w:val="1D700BDB3FED4EEC85A8671A0B20481A8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7149957FC4814A9117E11474FA3305">
    <w:name w:val="ACC7149957FC4814A9117E11474FA3305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905CF41864DBBBA5723AA86884C101">
    <w:name w:val="68F905CF41864DBBBA5723AA86884C101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E97BE7E5B499283329BE71ECABBD61">
    <w:name w:val="95FE97BE7E5B499283329BE71ECABBD61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B8D0F355B4C0C9DB828B9AAB6BDCB5">
    <w:name w:val="85EB8D0F355B4C0C9DB828B9AAB6BDCB5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10">
    <w:name w:val="DC799434B8FA4898B7B8D62CA5642B9510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F467FD8BA4F76BA5D956752F3B5F43">
    <w:name w:val="1EFF467FD8BA4F76BA5D956752F3B5F43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2A547F5FA45DBB145047FB51AF5433">
    <w:name w:val="7E92A547F5FA45DBB145047FB51AF5433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A770F26554EDCAF9DF69E8DA0020D3">
    <w:name w:val="704A770F26554EDCAF9DF69E8DA0020D3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A07FFA55461FA4CDFF59CD3B86FF9">
    <w:name w:val="C422A07FFA55461FA4CDFF59CD3B86FF9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9">
    <w:name w:val="46CBC5F0EF1942ABAA9E40B1058BEF029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9">
    <w:name w:val="1D700BDB3FED4EEC85A8671A0B20481A9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7149957FC4814A9117E11474FA3306">
    <w:name w:val="ACC7149957FC4814A9117E11474FA3306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905CF41864DBBBA5723AA86884C102">
    <w:name w:val="68F905CF41864DBBBA5723AA86884C102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E97BE7E5B499283329BE71ECABBD62">
    <w:name w:val="95FE97BE7E5B499283329BE71ECABBD62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B8D0F355B4C0C9DB828B9AAB6BDCB6">
    <w:name w:val="85EB8D0F355B4C0C9DB828B9AAB6BDCB6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11">
    <w:name w:val="DC799434B8FA4898B7B8D62CA5642B9511"/>
    <w:rsid w:val="00A3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F467FD8BA4F76BA5D956752F3B5F44">
    <w:name w:val="1EFF467FD8BA4F76BA5D956752F3B5F44"/>
    <w:rsid w:val="003E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2A547F5FA45DBB145047FB51AF5434">
    <w:name w:val="7E92A547F5FA45DBB145047FB51AF5434"/>
    <w:rsid w:val="003E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A770F26554EDCAF9DF69E8DA0020D4">
    <w:name w:val="704A770F26554EDCAF9DF69E8DA0020D4"/>
    <w:rsid w:val="003E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293DC1794D0AAAB4830FA16B1207">
    <w:name w:val="1307293DC1794D0AAAB4830FA16B1207"/>
    <w:rsid w:val="003E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10">
    <w:name w:val="46CBC5F0EF1942ABAA9E40B1058BEF0210"/>
    <w:rsid w:val="003E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10">
    <w:name w:val="1D700BDB3FED4EEC85A8671A0B20481A10"/>
    <w:rsid w:val="003E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CA922EFDF453BB86C6AB0B25FB6AE">
    <w:name w:val="228CA922EFDF453BB86C6AB0B25FB6AE"/>
    <w:rsid w:val="003E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9DA54C9504D60B55B4D4D62CC156C">
    <w:name w:val="C9F9DA54C9504D60B55B4D4D62CC156C"/>
    <w:rsid w:val="003E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12">
    <w:name w:val="DC799434B8FA4898B7B8D62CA5642B9512"/>
    <w:rsid w:val="003E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F467FD8BA4F76BA5D956752F3B5F45">
    <w:name w:val="1EFF467FD8BA4F76BA5D956752F3B5F45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2A547F5FA45DBB145047FB51AF5435">
    <w:name w:val="7E92A547F5FA45DBB145047FB51AF5435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A770F26554EDCAF9DF69E8DA0020D5">
    <w:name w:val="704A770F26554EDCAF9DF69E8DA0020D5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293DC1794D0AAAB4830FA16B12071">
    <w:name w:val="1307293DC1794D0AAAB4830FA16B1207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11">
    <w:name w:val="46CBC5F0EF1942ABAA9E40B1058BEF021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11">
    <w:name w:val="1D700BDB3FED4EEC85A8671A0B20481A1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3FF64ED004B69897450FE85C91009">
    <w:name w:val="A6C3FF64ED004B69897450FE85C91009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CA922EFDF453BB86C6AB0B25FB6AE1">
    <w:name w:val="228CA922EFDF453BB86C6AB0B25FB6AE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9DA54C9504D60B55B4D4D62CC156C1">
    <w:name w:val="C9F9DA54C9504D60B55B4D4D62CC156C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86E40A84345EF8CD3F894428E730B">
    <w:name w:val="54F86E40A84345EF8CD3F894428E730B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C58DB8704EDDAB5629663C582994">
    <w:name w:val="C390C58DB8704EDDAB5629663C582994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EC9599B0C4F958DE3F28421121E0F">
    <w:name w:val="B9BEC9599B0C4F958DE3F28421121E0F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3A13FBD9D409586AEEF6EA2BAA338">
    <w:name w:val="0623A13FBD9D409586AEEF6EA2BAA338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68A85EBC8486F9D23B65B817B3013">
    <w:name w:val="24C68A85EBC8486F9D23B65B817B3013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44217E66D4ED08FB6FFD242FDEF69">
    <w:name w:val="B4C44217E66D4ED08FB6FFD242FDEF69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311D33EB44E5CADCFC1244A466599">
    <w:name w:val="F52311D33EB44E5CADCFC1244A466599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13">
    <w:name w:val="DC799434B8FA4898B7B8D62CA5642B9513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ED697C6B043B19F46C452778F38D8">
    <w:name w:val="0AEED697C6B043B19F46C452778F38D8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F467FD8BA4F76BA5D956752F3B5F46">
    <w:name w:val="1EFF467FD8BA4F76BA5D956752F3B5F46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2A547F5FA45DBB145047FB51AF5436">
    <w:name w:val="7E92A547F5FA45DBB145047FB51AF5436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A770F26554EDCAF9DF69E8DA0020D6">
    <w:name w:val="704A770F26554EDCAF9DF69E8DA0020D6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293DC1794D0AAAB4830FA16B12072">
    <w:name w:val="1307293DC1794D0AAAB4830FA16B12072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12">
    <w:name w:val="46CBC5F0EF1942ABAA9E40B1058BEF0212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12">
    <w:name w:val="1D700BDB3FED4EEC85A8671A0B20481A12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3FF64ED004B69897450FE85C910091">
    <w:name w:val="A6C3FF64ED004B69897450FE85C91009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CA922EFDF453BB86C6AB0B25FB6AE2">
    <w:name w:val="228CA922EFDF453BB86C6AB0B25FB6AE2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9DA54C9504D60B55B4D4D62CC156C2">
    <w:name w:val="C9F9DA54C9504D60B55B4D4D62CC156C2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86E40A84345EF8CD3F894428E730B1">
    <w:name w:val="54F86E40A84345EF8CD3F894428E730B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C58DB8704EDDAB5629663C5829941">
    <w:name w:val="C390C58DB8704EDDAB5629663C582994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EC9599B0C4F958DE3F28421121E0F1">
    <w:name w:val="B9BEC9599B0C4F958DE3F28421121E0F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3A13FBD9D409586AEEF6EA2BAA3381">
    <w:name w:val="0623A13FBD9D409586AEEF6EA2BAA338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68A85EBC8486F9D23B65B817B30131">
    <w:name w:val="24C68A85EBC8486F9D23B65B817B3013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44217E66D4ED08FB6FFD242FDEF691">
    <w:name w:val="B4C44217E66D4ED08FB6FFD242FDEF691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93F831DBB4BC9B957E37AD18AFA16">
    <w:name w:val="9C493F831DBB4BC9B957E37AD18AFA16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99434B8FA4898B7B8D62CA5642B9514">
    <w:name w:val="DC799434B8FA4898B7B8D62CA5642B9514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BA9B02A934AB59D45EECCACA095C2">
    <w:name w:val="D23BA9B02A934AB59D45EECCACA095C2"/>
    <w:rsid w:val="00E2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F467FD8BA4F76BA5D956752F3B5F47">
    <w:name w:val="1EFF467FD8BA4F76BA5D956752F3B5F47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2A547F5FA45DBB145047FB51AF5437">
    <w:name w:val="7E92A547F5FA45DBB145047FB51AF5437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A770F26554EDCAF9DF69E8DA0020D7">
    <w:name w:val="704A770F26554EDCAF9DF69E8DA0020D7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13">
    <w:name w:val="46CBC5F0EF1942ABAA9E40B1058BEF0213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13">
    <w:name w:val="1D700BDB3FED4EEC85A8671A0B20481A13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3FF64ED004B69897450FE85C910092">
    <w:name w:val="A6C3FF64ED004B69897450FE85C910092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CA922EFDF453BB86C6AB0B25FB6AE3">
    <w:name w:val="228CA922EFDF453BB86C6AB0B25FB6AE3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9DA54C9504D60B55B4D4D62CC156C3">
    <w:name w:val="C9F9DA54C9504D60B55B4D4D62CC156C3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86E40A84345EF8CD3F894428E730B2">
    <w:name w:val="54F86E40A84345EF8CD3F894428E730B2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C58DB8704EDDAB5629663C5829942">
    <w:name w:val="C390C58DB8704EDDAB5629663C5829942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EC9599B0C4F958DE3F28421121E0F2">
    <w:name w:val="B9BEC9599B0C4F958DE3F28421121E0F2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3A13FBD9D409586AEEF6EA2BAA3382">
    <w:name w:val="0623A13FBD9D409586AEEF6EA2BAA3382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68A85EBC8486F9D23B65B817B30132">
    <w:name w:val="24C68A85EBC8486F9D23B65B817B30132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44217E66D4ED08FB6FFD242FDEF692">
    <w:name w:val="B4C44217E66D4ED08FB6FFD242FDEF692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603C96BA4EA8B4766B29F8B355E2">
    <w:name w:val="5C4C603C96BA4EA8B4766B29F8B355E2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BA9B02A934AB59D45EECCACA095C21">
    <w:name w:val="D23BA9B02A934AB59D45EECCACA095C21"/>
    <w:rsid w:val="00BA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F467FD8BA4F76BA5D956752F3B5F48">
    <w:name w:val="1EFF467FD8BA4F76BA5D956752F3B5F48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2A547F5FA45DBB145047FB51AF5438">
    <w:name w:val="7E92A547F5FA45DBB145047FB51AF5438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A770F26554EDCAF9DF69E8DA0020D8">
    <w:name w:val="704A770F26554EDCAF9DF69E8DA0020D8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14">
    <w:name w:val="46CBC5F0EF1942ABAA9E40B1058BEF0214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14">
    <w:name w:val="1D700BDB3FED4EEC85A8671A0B20481A14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3FF64ED004B69897450FE85C910093">
    <w:name w:val="A6C3FF64ED004B69897450FE85C910093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CA922EFDF453BB86C6AB0B25FB6AE4">
    <w:name w:val="228CA922EFDF453BB86C6AB0B25FB6AE4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9DA54C9504D60B55B4D4D62CC156C4">
    <w:name w:val="C9F9DA54C9504D60B55B4D4D62CC156C4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86E40A84345EF8CD3F894428E730B3">
    <w:name w:val="54F86E40A84345EF8CD3F894428E730B3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C58DB8704EDDAB5629663C5829943">
    <w:name w:val="C390C58DB8704EDDAB5629663C5829943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EC9599B0C4F958DE3F28421121E0F3">
    <w:name w:val="B9BEC9599B0C4F958DE3F28421121E0F3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3A13FBD9D409586AEEF6EA2BAA3383">
    <w:name w:val="0623A13FBD9D409586AEEF6EA2BAA3383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68A85EBC8486F9D23B65B817B30133">
    <w:name w:val="24C68A85EBC8486F9D23B65B817B30133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44217E66D4ED08FB6FFD242FDEF693">
    <w:name w:val="B4C44217E66D4ED08FB6FFD242FDEF693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603C96BA4EA8B4766B29F8B355E21">
    <w:name w:val="5C4C603C96BA4EA8B4766B29F8B355E21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BA9B02A934AB59D45EECCACA095C22">
    <w:name w:val="D23BA9B02A934AB59D45EECCACA095C22"/>
    <w:rsid w:val="00FD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F467FD8BA4F76BA5D956752F3B5F49">
    <w:name w:val="1EFF467FD8BA4F76BA5D956752F3B5F49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565A480EC4F70AC1F4320076DE7FA">
    <w:name w:val="19D565A480EC4F70AC1F4320076DE7FA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A770F26554EDCAF9DF69E8DA0020D9">
    <w:name w:val="704A770F26554EDCAF9DF69E8DA0020D9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BC5F0EF1942ABAA9E40B1058BEF0215">
    <w:name w:val="46CBC5F0EF1942ABAA9E40B1058BEF0215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00BDB3FED4EEC85A8671A0B20481A15">
    <w:name w:val="1D700BDB3FED4EEC85A8671A0B20481A15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3FF64ED004B69897450FE85C910094">
    <w:name w:val="A6C3FF64ED004B69897450FE85C910094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CA922EFDF453BB86C6AB0B25FB6AE5">
    <w:name w:val="228CA922EFDF453BB86C6AB0B25FB6AE5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9DA54C9504D60B55B4D4D62CC156C5">
    <w:name w:val="C9F9DA54C9504D60B55B4D4D62CC156C5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86E40A84345EF8CD3F894428E730B4">
    <w:name w:val="54F86E40A84345EF8CD3F894428E730B4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C58DB8704EDDAB5629663C5829944">
    <w:name w:val="C390C58DB8704EDDAB5629663C5829944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EC9599B0C4F958DE3F28421121E0F4">
    <w:name w:val="B9BEC9599B0C4F958DE3F28421121E0F4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3A13FBD9D409586AEEF6EA2BAA3384">
    <w:name w:val="0623A13FBD9D409586AEEF6EA2BAA3384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68A85EBC8486F9D23B65B817B30134">
    <w:name w:val="24C68A85EBC8486F9D23B65B817B30134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44217E66D4ED08FB6FFD242FDEF694">
    <w:name w:val="B4C44217E66D4ED08FB6FFD242FDEF694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603C96BA4EA8B4766B29F8B355E22">
    <w:name w:val="5C4C603C96BA4EA8B4766B29F8B355E22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BA9B02A934AB59D45EECCACA095C23">
    <w:name w:val="D23BA9B02A934AB59D45EECCACA095C23"/>
    <w:rsid w:val="005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F467FD8BA4F76BA5D956752F3B5F410">
    <w:name w:val="1EFF467FD8BA4F76BA5D956752F3B5F410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565A480EC4F70AC1F4320076DE7FA1">
    <w:name w:val="19D565A480EC4F70AC1F4320076DE7FA1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605211ACF43FD996D635A21FE0B5D">
    <w:name w:val="134605211ACF43FD996D635A21FE0B5D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7EC52F823486EA9A2585C84BA6822">
    <w:name w:val="1457EC52F823486EA9A2585C84BA6822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84DBADFE74B6083B648F8DDFBA984">
    <w:name w:val="67484DBADFE74B6083B648F8DDFBA984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D0EF1E82C4048B4C09C86C6F40C5C">
    <w:name w:val="BB5D0EF1E82C4048B4C09C86C6F40C5C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5450BC794488BBD2149957456DD1B">
    <w:name w:val="BFD5450BC794488BBD2149957456DD1B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A6EDA7314E068B000FE236402347">
    <w:name w:val="E84EA6EDA7314E068B000FE236402347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611D904764F379C458FEFE26CCD56">
    <w:name w:val="60C611D904764F379C458FEFE26CCD56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E0F20269A4A919D25ADFD2B2E3251">
    <w:name w:val="F24E0F20269A4A919D25ADFD2B2E3251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6DFB74E954C92BD84BCB3735CB62D">
    <w:name w:val="00D6DFB74E954C92BD84BCB3735CB62D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88E1E84BD4DCEB1383FA5DE556F5A">
    <w:name w:val="1F288E1E84BD4DCEB1383FA5DE556F5A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407BB5B44742996B4E1E381C3A0B">
    <w:name w:val="DCD9407BB5B44742996B4E1E381C3A0B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A1F00CEFF42338211A98C15957381">
    <w:name w:val="306A1F00CEFF42338211A98C15957381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03C143AF14589BC380DE7B721C32C">
    <w:name w:val="FED03C143AF14589BC380DE7B721C32C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C5A47CCD3445ABD2ECA6FEB238D10">
    <w:name w:val="EA4C5A47CCD3445ABD2ECA6FEB238D10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603C96BA4EA8B4766B29F8B355E23">
    <w:name w:val="5C4C603C96BA4EA8B4766B29F8B355E23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766DEB29C47E5A70FD79464CF43F9">
    <w:name w:val="40E766DEB29C47E5A70FD79464CF43F9"/>
    <w:rsid w:val="0025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4C065DC304EC8AA4D0A9FA8A9B9ED">
    <w:name w:val="E474C065DC304EC8AA4D0A9FA8A9B9ED"/>
    <w:rsid w:val="003D6E8A"/>
  </w:style>
  <w:style w:type="paragraph" w:customStyle="1" w:styleId="4DDC46C43E4B4EC59CED6D7F5D63F9AF">
    <w:name w:val="4DDC46C43E4B4EC59CED6D7F5D63F9AF"/>
    <w:rsid w:val="003D6E8A"/>
  </w:style>
  <w:style w:type="paragraph" w:customStyle="1" w:styleId="1EFF467FD8BA4F76BA5D956752F3B5F411">
    <w:name w:val="1EFF467FD8BA4F76BA5D956752F3B5F41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565A480EC4F70AC1F4320076DE7FA2">
    <w:name w:val="19D565A480EC4F70AC1F4320076DE7FA2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605211ACF43FD996D635A21FE0B5D1">
    <w:name w:val="134605211ACF43FD996D635A21FE0B5D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4C065DC304EC8AA4D0A9FA8A9B9ED1">
    <w:name w:val="E474C065DC304EC8AA4D0A9FA8A9B9ED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84DBADFE74B6083B648F8DDFBA9841">
    <w:name w:val="67484DBADFE74B6083B648F8DDFBA984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C46C43E4B4EC59CED6D7F5D63F9AF1">
    <w:name w:val="4DDC46C43E4B4EC59CED6D7F5D63F9AF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5450BC794488BBD2149957456DD1B1">
    <w:name w:val="BFD5450BC794488BBD2149957456DD1B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A6EDA7314E068B000FE2364023471">
    <w:name w:val="E84EA6EDA7314E068B000FE236402347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611D904764F379C458FEFE26CCD561">
    <w:name w:val="60C611D904764F379C458FEFE26CCD56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E0F20269A4A919D25ADFD2B2E32511">
    <w:name w:val="F24E0F20269A4A919D25ADFD2B2E3251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6DFB74E954C92BD84BCB3735CB62D1">
    <w:name w:val="00D6DFB74E954C92BD84BCB3735CB62D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88E1E84BD4DCEB1383FA5DE556F5A1">
    <w:name w:val="1F288E1E84BD4DCEB1383FA5DE556F5A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407BB5B44742996B4E1E381C3A0B1">
    <w:name w:val="DCD9407BB5B44742996B4E1E381C3A0B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A1F00CEFF42338211A98C159573811">
    <w:name w:val="306A1F00CEFF42338211A98C15957381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03C143AF14589BC380DE7B721C32C1">
    <w:name w:val="FED03C143AF14589BC380DE7B721C32C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C5A47CCD3445ABD2ECA6FEB238D101">
    <w:name w:val="EA4C5A47CCD3445ABD2ECA6FEB238D101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603C96BA4EA8B4766B29F8B355E24">
    <w:name w:val="5C4C603C96BA4EA8B4766B29F8B355E24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0628484894CB99DBC5A97A254F62C">
    <w:name w:val="D3A0628484894CB99DBC5A97A254F62C"/>
    <w:rsid w:val="003D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CF259A3F47D2B18131F18189CE34">
    <w:name w:val="D7D7CF259A3F47D2B18131F18189CE34"/>
    <w:rsid w:val="00AC6F70"/>
  </w:style>
  <w:style w:type="paragraph" w:customStyle="1" w:styleId="1EFF467FD8BA4F76BA5D956752F3B5F412">
    <w:name w:val="1EFF467FD8BA4F76BA5D956752F3B5F412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565A480EC4F70AC1F4320076DE7FA3">
    <w:name w:val="19D565A480EC4F70AC1F4320076DE7FA3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605211ACF43FD996D635A21FE0B5D2">
    <w:name w:val="134605211ACF43FD996D635A21FE0B5D2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4C065DC304EC8AA4D0A9FA8A9B9ED2">
    <w:name w:val="E474C065DC304EC8AA4D0A9FA8A9B9ED2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84DBADFE74B6083B648F8DDFBA9842">
    <w:name w:val="67484DBADFE74B6083B648F8DDFBA9842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C46C43E4B4EC59CED6D7F5D63F9AF2">
    <w:name w:val="4DDC46C43E4B4EC59CED6D7F5D63F9AF2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5450BC794488BBD2149957456DD1B2">
    <w:name w:val="BFD5450BC794488BBD2149957456DD1B2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A6EDA7314E068B000FE2364023472">
    <w:name w:val="E84EA6EDA7314E068B000FE2364023472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611D904764F379C458FEFE26CCD562">
    <w:name w:val="60C611D904764F379C458FEFE26CCD562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E0F20269A4A919D25ADFD2B2E32512">
    <w:name w:val="F24E0F20269A4A919D25ADFD2B2E32512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55A4756D84CB68E253997F6157932">
    <w:name w:val="9C855A4756D84CB68E253997F6157932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0DF03B284507975106A73D62CBA1">
    <w:name w:val="CB020DF03B284507975106A73D62CBA1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ECA73C2D74446B760D9699241338D">
    <w:name w:val="2A2ECA73C2D74446B760D9699241338D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204D85E2444A2B8D2BB4F68F9766F">
    <w:name w:val="321204D85E2444A2B8D2BB4F68F9766F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14FEB3F2A4524953CEAEAA26D55DC">
    <w:name w:val="74A14FEB3F2A4524953CEAEAA26D55DC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A83DFAF90430E9E4ED085F3CF6D37">
    <w:name w:val="F6CA83DFAF90430E9E4ED085F3CF6D37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603C96BA4EA8B4766B29F8B355E25">
    <w:name w:val="5C4C603C96BA4EA8B4766B29F8B355E25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D16A7DD914866856CC88BEDDD2BDB">
    <w:name w:val="59CD16A7DD914866856CC88BEDDD2BDB"/>
    <w:rsid w:val="00A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F467FD8BA4F76BA5D956752F3B5F413">
    <w:name w:val="1EFF467FD8BA4F76BA5D956752F3B5F413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565A480EC4F70AC1F4320076DE7FA4">
    <w:name w:val="19D565A480EC4F70AC1F4320076DE7FA4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605211ACF43FD996D635A21FE0B5D3">
    <w:name w:val="134605211ACF43FD996D635A21FE0B5D3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4C065DC304EC8AA4D0A9FA8A9B9ED3">
    <w:name w:val="E474C065DC304EC8AA4D0A9FA8A9B9ED3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84DBADFE74B6083B648F8DDFBA9843">
    <w:name w:val="67484DBADFE74B6083B648F8DDFBA9843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C46C43E4B4EC59CED6D7F5D63F9AF3">
    <w:name w:val="4DDC46C43E4B4EC59CED6D7F5D63F9AF3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5450BC794488BBD2149957456DD1B3">
    <w:name w:val="BFD5450BC794488BBD2149957456DD1B3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A6EDA7314E068B000FE2364023473">
    <w:name w:val="E84EA6EDA7314E068B000FE2364023473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611D904764F379C458FEFE26CCD563">
    <w:name w:val="60C611D904764F379C458FEFE26CCD563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E0F20269A4A919D25ADFD2B2E32513">
    <w:name w:val="F24E0F20269A4A919D25ADFD2B2E32513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55A4756D84CB68E253997F61579321">
    <w:name w:val="9C855A4756D84CB68E253997F61579321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0DF03B284507975106A73D62CBA11">
    <w:name w:val="CB020DF03B284507975106A73D62CBA11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ECA73C2D74446B760D9699241338D1">
    <w:name w:val="2A2ECA73C2D74446B760D9699241338D1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204D85E2444A2B8D2BB4F68F9766F1">
    <w:name w:val="321204D85E2444A2B8D2BB4F68F9766F1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14FEB3F2A4524953CEAEAA26D55DC1">
    <w:name w:val="74A14FEB3F2A4524953CEAEAA26D55DC1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A83DFAF90430E9E4ED085F3CF6D371">
    <w:name w:val="F6CA83DFAF90430E9E4ED085F3CF6D371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603C96BA4EA8B4766B29F8B355E26">
    <w:name w:val="5C4C603C96BA4EA8B4766B29F8B355E26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D16A7DD914866856CC88BEDDD2BDB1">
    <w:name w:val="59CD16A7DD914866856CC88BEDDD2BDB1"/>
    <w:rsid w:val="008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FAFA21B9F4CA99AF02297DC70F884">
    <w:name w:val="419FAFA21B9F4CA99AF02297DC70F884"/>
    <w:rsid w:val="007456D8"/>
  </w:style>
  <w:style w:type="paragraph" w:customStyle="1" w:styleId="1EFF467FD8BA4F76BA5D956752F3B5F414">
    <w:name w:val="1EFF467FD8BA4F76BA5D956752F3B5F41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565A480EC4F70AC1F4320076DE7FA5">
    <w:name w:val="19D565A480EC4F70AC1F4320076DE7FA5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605211ACF43FD996D635A21FE0B5D4">
    <w:name w:val="134605211ACF43FD996D635A21FE0B5D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4C065DC304EC8AA4D0A9FA8A9B9ED4">
    <w:name w:val="E474C065DC304EC8AA4D0A9FA8A9B9ED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84DBADFE74B6083B648F8DDFBA9844">
    <w:name w:val="67484DBADFE74B6083B648F8DDFBA984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C46C43E4B4EC59CED6D7F5D63F9AF4">
    <w:name w:val="4DDC46C43E4B4EC59CED6D7F5D63F9AF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5450BC794488BBD2149957456DD1B4">
    <w:name w:val="BFD5450BC794488BBD2149957456DD1B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A6EDA7314E068B000FE2364023474">
    <w:name w:val="E84EA6EDA7314E068B000FE236402347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611D904764F379C458FEFE26CCD564">
    <w:name w:val="60C611D904764F379C458FEFE26CCD56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E0F20269A4A919D25ADFD2B2E32514">
    <w:name w:val="F24E0F20269A4A919D25ADFD2B2E32514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FAFA21B9F4CA99AF02297DC70F8841">
    <w:name w:val="419FAFA21B9F4CA99AF02297DC70F8841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0DF03B284507975106A73D62CBA12">
    <w:name w:val="CB020DF03B284507975106A73D62CBA12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ECA73C2D74446B760D9699241338D2">
    <w:name w:val="2A2ECA73C2D74446B760D9699241338D2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204D85E2444A2B8D2BB4F68F9766F2">
    <w:name w:val="321204D85E2444A2B8D2BB4F68F9766F2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14FEB3F2A4524953CEAEAA26D55DC2">
    <w:name w:val="74A14FEB3F2A4524953CEAEAA26D55DC2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A83DFAF90430E9E4ED085F3CF6D372">
    <w:name w:val="F6CA83DFAF90430E9E4ED085F3CF6D372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603C96BA4EA8B4766B29F8B355E27">
    <w:name w:val="5C4C603C96BA4EA8B4766B29F8B355E27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D16A7DD914866856CC88BEDDD2BDB2">
    <w:name w:val="59CD16A7DD914866856CC88BEDDD2BDB2"/>
    <w:rsid w:val="0074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74189373B423A9C0010344D0F22A0">
    <w:name w:val="B5374189373B423A9C0010344D0F22A0"/>
    <w:rsid w:val="00D269E4"/>
  </w:style>
  <w:style w:type="paragraph" w:customStyle="1" w:styleId="C3210CF5BD6F4E338F2F54E1240520D2">
    <w:name w:val="C3210CF5BD6F4E338F2F54E1240520D2"/>
    <w:rsid w:val="00D269E4"/>
  </w:style>
  <w:style w:type="paragraph" w:customStyle="1" w:styleId="3B2C11F795154A019AD10F2E22F318E7">
    <w:name w:val="3B2C11F795154A019AD10F2E22F318E7"/>
    <w:rsid w:val="00D269E4"/>
  </w:style>
  <w:style w:type="paragraph" w:customStyle="1" w:styleId="2476945B0A9A4C4B9F166185B98FCBB3">
    <w:name w:val="2476945B0A9A4C4B9F166185B98FCBB3"/>
    <w:rsid w:val="000E4CDE"/>
  </w:style>
  <w:style w:type="paragraph" w:customStyle="1" w:styleId="2800DF1582814AEEBEE1A416649B68E0">
    <w:name w:val="2800DF1582814AEEBEE1A416649B68E0"/>
    <w:rsid w:val="00015E05"/>
  </w:style>
  <w:style w:type="paragraph" w:customStyle="1" w:styleId="9404A3BB87984BCA948D2FF317238465">
    <w:name w:val="9404A3BB87984BCA948D2FF317238465"/>
    <w:rsid w:val="00015E05"/>
  </w:style>
  <w:style w:type="paragraph" w:customStyle="1" w:styleId="5D0F8020AEF84F1B8F3F4408CFC3FFFB">
    <w:name w:val="5D0F8020AEF84F1B8F3F4408CFC3FFFB"/>
    <w:rsid w:val="00015E05"/>
  </w:style>
  <w:style w:type="paragraph" w:customStyle="1" w:styleId="DD0BD66F73374695BA9C8BF30714087A">
    <w:name w:val="DD0BD66F73374695BA9C8BF30714087A"/>
    <w:rsid w:val="00015E05"/>
  </w:style>
  <w:style w:type="paragraph" w:customStyle="1" w:styleId="B8AC18E4CE7745A0AAF0987B982F3383">
    <w:name w:val="B8AC18E4CE7745A0AAF0987B982F3383"/>
    <w:rsid w:val="009F5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Seaton</dc:creator>
  <cp:keywords/>
  <dc:description/>
  <cp:lastModifiedBy>England, Kirk</cp:lastModifiedBy>
  <cp:revision>14</cp:revision>
  <cp:lastPrinted>2019-07-15T22:19:00Z</cp:lastPrinted>
  <dcterms:created xsi:type="dcterms:W3CDTF">2019-07-10T15:42:00Z</dcterms:created>
  <dcterms:modified xsi:type="dcterms:W3CDTF">2019-08-30T18:24:00Z</dcterms:modified>
</cp:coreProperties>
</file>