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3EC" w:rsidRDefault="003B33EC" w:rsidP="00776BD8"/>
    <w:p w:rsidR="003B33EC" w:rsidRPr="00D232B7" w:rsidRDefault="003B33EC" w:rsidP="003B33EC">
      <w:pPr>
        <w:jc w:val="center"/>
        <w:rPr>
          <w:b/>
          <w:u w:val="single"/>
        </w:rPr>
      </w:pPr>
      <w:bookmarkStart w:id="0" w:name="_GoBack"/>
      <w:r w:rsidRPr="00D232B7">
        <w:rPr>
          <w:b/>
          <w:u w:val="single"/>
        </w:rPr>
        <w:t>Message from Project Vista’s Children of CI Club</w:t>
      </w:r>
    </w:p>
    <w:bookmarkEnd w:id="0"/>
    <w:p w:rsidR="00173E40" w:rsidRDefault="00776BD8" w:rsidP="00776BD8">
      <w:r>
        <w:t xml:space="preserve">Thank you for expressing interest in childcare at CI. </w:t>
      </w:r>
      <w:r w:rsidR="003B33EC">
        <w:t xml:space="preserve"> </w:t>
      </w:r>
      <w:r>
        <w:t>As you are aware we completed a needs assessment last year and documented that we have students who are interested in having childcare on the CI campus. However, it will take some time before we are able to secure childcare for our campus.</w:t>
      </w:r>
      <w:r w:rsidR="003B33EC">
        <w:t xml:space="preserve"> </w:t>
      </w:r>
    </w:p>
    <w:p w:rsidR="00BC3383" w:rsidRDefault="00BC3383" w:rsidP="00BC3383">
      <w:r>
        <w:t xml:space="preserve">At CI this year we are in the process of working with our campus administration and public and private grant funders to secure funding for on-campus childcare. This year we plan on gathering support from students on campus. As you may be aware at some of the larger CSU campuses the students have been largely responsible for significant amounts of funding to assist student parents with their childcare needs on their campus. At these CSU and UC campuses, the students advocated with the campus administration and with student groups such as ASI. They received partial support from these organizations building a childcare center and/or running it. Therefore we are gathering student parents and other interested students to form an advocacy group. The purpose will be for this group to articulate the need for childcare with other groups on and off campus who may be able to provide financial support for childcare at CI. </w:t>
      </w:r>
    </w:p>
    <w:p w:rsidR="00CE6F02" w:rsidRDefault="003B33EC">
      <w:r>
        <w:t>If you are</w:t>
      </w:r>
      <w:r w:rsidR="00BC3383">
        <w:t xml:space="preserve"> interested in </w:t>
      </w:r>
      <w:r>
        <w:t>assisting</w:t>
      </w:r>
      <w:r w:rsidR="00BC3383">
        <w:t xml:space="preserve"> us in gathering student and administration support for childcare at CI</w:t>
      </w:r>
      <w:r>
        <w:t>,</w:t>
      </w:r>
      <w:r w:rsidR="00BC3383">
        <w:t xml:space="preserve"> please </w:t>
      </w:r>
      <w:r>
        <w:t xml:space="preserve">contact Sara Alcala </w:t>
      </w:r>
      <w:r w:rsidR="00BC3383" w:rsidRPr="00BC3383">
        <w:t>805-437-3579</w:t>
      </w:r>
      <w:r>
        <w:t>. The Children of CI Club meets every Thursday from 7:30 p.m.-8:30 p.m. in El Dorado Hall.</w:t>
      </w:r>
    </w:p>
    <w:sectPr w:rsidR="00CE6F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383"/>
    <w:rsid w:val="00173E40"/>
    <w:rsid w:val="003B33EC"/>
    <w:rsid w:val="003E19A3"/>
    <w:rsid w:val="00776BD8"/>
    <w:rsid w:val="00BC3383"/>
    <w:rsid w:val="00CE6F02"/>
    <w:rsid w:val="00D23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3E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3E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225</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Karp</dc:creator>
  <cp:lastModifiedBy>CSUCI User</cp:lastModifiedBy>
  <cp:revision>2</cp:revision>
  <dcterms:created xsi:type="dcterms:W3CDTF">2013-11-15T03:17:00Z</dcterms:created>
  <dcterms:modified xsi:type="dcterms:W3CDTF">2013-11-15T03:17:00Z</dcterms:modified>
</cp:coreProperties>
</file>