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B92A9" w14:textId="77777777" w:rsidR="00135E9F" w:rsidRPr="00135E9F" w:rsidRDefault="000B00DD" w:rsidP="00135E9F">
      <w:p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b/>
          <w:bCs/>
          <w:sz w:val="24"/>
          <w:szCs w:val="24"/>
        </w:rPr>
        <w:t xml:space="preserve">Returning Volunteer Coach Paperwork </w:t>
      </w:r>
    </w:p>
    <w:p w14:paraId="2B231D1C" w14:textId="0695FD85" w:rsidR="00135E9F" w:rsidRPr="00135E9F" w:rsidRDefault="000B00DD" w:rsidP="00135E9F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Volunteer Coach Roles and Responsibilities </w:t>
      </w:r>
    </w:p>
    <w:p w14:paraId="25320702" w14:textId="0B35D46D" w:rsidR="000B00DD" w:rsidRPr="00135E9F" w:rsidRDefault="000B00DD" w:rsidP="00135E9F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Volunteer Coach Agreement </w:t>
      </w:r>
    </w:p>
    <w:p w14:paraId="536468DE" w14:textId="02AFB458" w:rsidR="000B00DD" w:rsidRPr="00135E9F" w:rsidRDefault="000B00DD" w:rsidP="00135E9F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Volunteer Designation Form </w:t>
      </w:r>
    </w:p>
    <w:p w14:paraId="5D8AFDBF" w14:textId="311A117D" w:rsidR="000B00DD" w:rsidRPr="00135E9F" w:rsidRDefault="00C73E5D" w:rsidP="00135E9F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Authorization to Use Privately Owned Vehicle on State Business (STD 261) </w:t>
      </w:r>
    </w:p>
    <w:p w14:paraId="24532C30" w14:textId="1B2B4245" w:rsidR="00135E9F" w:rsidRPr="00135E9F" w:rsidRDefault="000B00DD" w:rsidP="00135E9F">
      <w:pPr>
        <w:pStyle w:val="ListParagraph"/>
        <w:numPr>
          <w:ilvl w:val="0"/>
          <w:numId w:val="4"/>
        </w:numPr>
        <w:shd w:val="clear" w:color="auto" w:fill="FFFFFF"/>
        <w:spacing w:after="12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Volunteer Permit Application</w:t>
      </w:r>
      <w:r w:rsidR="00C73E5D" w:rsidRPr="00135E9F">
        <w:rPr>
          <w:rFonts w:ascii="Gill Sans MT" w:eastAsia="Times New Roman" w:hAnsi="Gill Sans MT" w:cs="Times New Roman"/>
          <w:sz w:val="24"/>
          <w:szCs w:val="24"/>
        </w:rPr>
        <w:t xml:space="preserve"> (If applicable) </w:t>
      </w:r>
    </w:p>
    <w:p w14:paraId="29FE8398" w14:textId="70885F01" w:rsidR="00135E9F" w:rsidRPr="00135E9F" w:rsidRDefault="000B00DD" w:rsidP="00135E9F">
      <w:pPr>
        <w:shd w:val="clear" w:color="auto" w:fill="FFFFFF"/>
        <w:spacing w:after="12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b/>
          <w:bCs/>
          <w:sz w:val="24"/>
          <w:szCs w:val="24"/>
        </w:rPr>
        <w:t xml:space="preserve">New Volunteer Coach Paperwork </w:t>
      </w:r>
    </w:p>
    <w:p w14:paraId="5512A756" w14:textId="6480CA91" w:rsidR="000B00DD" w:rsidRPr="00135E9F" w:rsidRDefault="000B00DD" w:rsidP="00135E9F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Position Description For Volunteer Coach </w:t>
      </w:r>
    </w:p>
    <w:p w14:paraId="5EA881B8" w14:textId="14598E87" w:rsidR="000B00DD" w:rsidRPr="00135E9F" w:rsidRDefault="000B00DD" w:rsidP="00135E9F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 xml:space="preserve">Volunteer Announcement </w:t>
      </w:r>
    </w:p>
    <w:p w14:paraId="1240EE09" w14:textId="115B1A85" w:rsidR="000B00DD" w:rsidRPr="00135E9F" w:rsidRDefault="00135E9F" w:rsidP="00135E9F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 xml:space="preserve">Volunteer Coach Agreement </w:t>
      </w:r>
      <w:bookmarkStart w:id="0" w:name="_GoBack"/>
      <w:bookmarkEnd w:id="0"/>
    </w:p>
    <w:p w14:paraId="1D2F1298" w14:textId="380E0FB8" w:rsidR="000B00DD" w:rsidRPr="00135E9F" w:rsidRDefault="000B00DD" w:rsidP="00135E9F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Volunteer Coach Roles &amp; Responsibilities</w:t>
      </w:r>
    </w:p>
    <w:p w14:paraId="266FCF57" w14:textId="5357A17C" w:rsidR="000B00DD" w:rsidRPr="00135E9F" w:rsidRDefault="000B00DD" w:rsidP="00135E9F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Volunteer De</w:t>
      </w:r>
      <w:r w:rsidR="00135E9F" w:rsidRPr="00135E9F">
        <w:rPr>
          <w:rFonts w:ascii="Gill Sans MT" w:eastAsia="Times New Roman" w:hAnsi="Gill Sans MT" w:cs="Times New Roman"/>
          <w:sz w:val="24"/>
          <w:szCs w:val="24"/>
        </w:rPr>
        <w:t xml:space="preserve">signation Form </w:t>
      </w:r>
    </w:p>
    <w:p w14:paraId="1E783CD8" w14:textId="2299518C" w:rsidR="000B00DD" w:rsidRPr="00135E9F" w:rsidRDefault="000B00DD" w:rsidP="00135E9F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Volunteer Coach Background Consent </w:t>
      </w:r>
    </w:p>
    <w:p w14:paraId="228D9F14" w14:textId="2BEF746D" w:rsidR="000B00DD" w:rsidRPr="00135E9F" w:rsidRDefault="000B00DD" w:rsidP="00135E9F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Live Scan Form </w:t>
      </w:r>
    </w:p>
    <w:p w14:paraId="44D85566" w14:textId="1C28C513" w:rsidR="00503483" w:rsidRPr="00135E9F" w:rsidRDefault="000B00DD" w:rsidP="00135E9F">
      <w:pPr>
        <w:pStyle w:val="ListParagraph"/>
        <w:numPr>
          <w:ilvl w:val="0"/>
          <w:numId w:val="4"/>
        </w:numPr>
        <w:shd w:val="clear" w:color="auto" w:fill="FFFFFF"/>
        <w:spacing w:after="12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Authorization for Release of Driving Record</w:t>
      </w:r>
    </w:p>
    <w:p w14:paraId="44FDE7B3" w14:textId="175D1C5F" w:rsidR="00503483" w:rsidRPr="00135E9F" w:rsidRDefault="00503483" w:rsidP="00135E9F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Authorization to Use Privately Owned Vehicle on State Business (STD 261) </w:t>
      </w:r>
    </w:p>
    <w:p w14:paraId="54A02A56" w14:textId="40D89BBB" w:rsidR="00503483" w:rsidRPr="00135E9F" w:rsidRDefault="00503483" w:rsidP="00135E9F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DMV EPM Enrollment Form</w:t>
      </w:r>
    </w:p>
    <w:p w14:paraId="50DB294D" w14:textId="1537AFA2" w:rsidR="00135E9F" w:rsidRPr="00135E9F" w:rsidRDefault="00135E9F" w:rsidP="00135E9F">
      <w:pPr>
        <w:pStyle w:val="ListParagraph"/>
        <w:numPr>
          <w:ilvl w:val="0"/>
          <w:numId w:val="4"/>
        </w:numPr>
        <w:shd w:val="clear" w:color="auto" w:fill="FFFFFF"/>
        <w:spacing w:after="120" w:line="600" w:lineRule="atLeast"/>
        <w:rPr>
          <w:rFonts w:ascii="Gill Sans MT" w:eastAsia="Times New Roman" w:hAnsi="Gill Sans MT" w:cs="Times New Roman"/>
          <w:sz w:val="24"/>
          <w:szCs w:val="24"/>
        </w:rPr>
      </w:pPr>
      <w:r w:rsidRPr="00135E9F">
        <w:rPr>
          <w:rFonts w:ascii="Gill Sans MT" w:eastAsia="Times New Roman" w:hAnsi="Gill Sans MT" w:cs="Times New Roman"/>
          <w:sz w:val="24"/>
          <w:szCs w:val="24"/>
        </w:rPr>
        <w:t>(Optional) Volunteer Parking Permit Application (renew every year) </w:t>
      </w:r>
    </w:p>
    <w:p w14:paraId="2817007D" w14:textId="77777777" w:rsidR="00376FC9" w:rsidRPr="00135E9F" w:rsidRDefault="00503483" w:rsidP="003E71AC">
      <w:pPr>
        <w:rPr>
          <w:rFonts w:ascii="Gill Sans MT" w:hAnsi="Gill Sans MT"/>
          <w:b/>
          <w:bCs/>
          <w:sz w:val="24"/>
          <w:szCs w:val="24"/>
        </w:rPr>
      </w:pPr>
      <w:r w:rsidRPr="00135E9F">
        <w:rPr>
          <w:rFonts w:ascii="Gill Sans MT" w:hAnsi="Gill Sans MT"/>
          <w:sz w:val="24"/>
          <w:szCs w:val="24"/>
        </w:rPr>
        <w:br/>
      </w:r>
    </w:p>
    <w:p w14:paraId="630BC970" w14:textId="08405C06" w:rsidR="003E71AC" w:rsidRPr="00135E9F" w:rsidRDefault="003E71AC" w:rsidP="003E71AC">
      <w:pPr>
        <w:rPr>
          <w:rFonts w:ascii="Gill Sans MT" w:hAnsi="Gill Sans MT"/>
          <w:b/>
          <w:bCs/>
          <w:sz w:val="24"/>
          <w:szCs w:val="24"/>
        </w:rPr>
      </w:pPr>
      <w:r w:rsidRPr="00135E9F">
        <w:rPr>
          <w:rFonts w:ascii="Gill Sans MT" w:hAnsi="Gill Sans MT"/>
          <w:b/>
          <w:bCs/>
          <w:sz w:val="24"/>
          <w:szCs w:val="24"/>
        </w:rPr>
        <w:t>Volunteer Coach Certificate &amp; Training Requirements</w:t>
      </w:r>
    </w:p>
    <w:p w14:paraId="52C88C3B" w14:textId="55C1302A" w:rsidR="003E71AC" w:rsidRPr="00135E9F" w:rsidRDefault="003E71AC" w:rsidP="003E71AC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135E9F">
        <w:rPr>
          <w:rFonts w:ascii="Gill Sans MT" w:hAnsi="Gill Sans MT"/>
          <w:sz w:val="24"/>
          <w:szCs w:val="24"/>
        </w:rPr>
        <w:t>CPR &amp; First Aid (If requested)</w:t>
      </w:r>
    </w:p>
    <w:p w14:paraId="6F619492" w14:textId="678E01A2" w:rsidR="003E71AC" w:rsidRPr="00135E9F" w:rsidRDefault="003E71AC" w:rsidP="003E71AC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135E9F">
        <w:rPr>
          <w:rFonts w:ascii="Gill Sans MT" w:hAnsi="Gill Sans MT"/>
          <w:sz w:val="24"/>
          <w:szCs w:val="24"/>
        </w:rPr>
        <w:t xml:space="preserve">Concussion </w:t>
      </w:r>
    </w:p>
    <w:p w14:paraId="4DE19538" w14:textId="4CF09427" w:rsidR="003E71AC" w:rsidRPr="00135E9F" w:rsidRDefault="003E71AC" w:rsidP="003E71AC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135E9F">
        <w:rPr>
          <w:rFonts w:ascii="Gill Sans MT" w:hAnsi="Gill Sans MT"/>
          <w:sz w:val="24"/>
          <w:szCs w:val="24"/>
        </w:rPr>
        <w:t xml:space="preserve">Online Defensive Driving </w:t>
      </w:r>
    </w:p>
    <w:p w14:paraId="447089B7" w14:textId="233BA6D8" w:rsidR="003E71AC" w:rsidRPr="00135E9F" w:rsidRDefault="003E71AC" w:rsidP="003E71AC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135E9F">
        <w:rPr>
          <w:rFonts w:ascii="Gill Sans MT" w:hAnsi="Gill Sans MT"/>
          <w:sz w:val="24"/>
          <w:szCs w:val="24"/>
        </w:rPr>
        <w:t>CSU Systemwide Nondiscrimination executive Order Policies</w:t>
      </w:r>
    </w:p>
    <w:sectPr w:rsidR="003E71AC" w:rsidRPr="00135E9F" w:rsidSect="003E71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921"/>
    <w:multiLevelType w:val="hybridMultilevel"/>
    <w:tmpl w:val="3432D1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0A16"/>
    <w:multiLevelType w:val="hybridMultilevel"/>
    <w:tmpl w:val="DAF482E0"/>
    <w:lvl w:ilvl="0" w:tplc="016CC9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74D4A"/>
    <w:multiLevelType w:val="hybridMultilevel"/>
    <w:tmpl w:val="617EB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3DFD"/>
    <w:multiLevelType w:val="hybridMultilevel"/>
    <w:tmpl w:val="26D65A54"/>
    <w:lvl w:ilvl="0" w:tplc="016CC9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6A05"/>
    <w:multiLevelType w:val="hybridMultilevel"/>
    <w:tmpl w:val="D53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DD"/>
    <w:rsid w:val="000B00DD"/>
    <w:rsid w:val="000C5F72"/>
    <w:rsid w:val="00135E9F"/>
    <w:rsid w:val="001F5F3B"/>
    <w:rsid w:val="00376FC9"/>
    <w:rsid w:val="003E71AC"/>
    <w:rsid w:val="00503483"/>
    <w:rsid w:val="00C73E5D"/>
    <w:rsid w:val="00E6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A712"/>
  <w15:chartTrackingRefBased/>
  <w15:docId w15:val="{1238CC74-42E8-4E0D-976C-9AB974AB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75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983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single" w:sz="6" w:space="0" w:color="F5F5F5"/>
              </w:divBdr>
              <w:divsChild>
                <w:div w:id="9084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44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4759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134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single" w:sz="6" w:space="0" w:color="F5F5F5"/>
              </w:divBdr>
              <w:divsChild>
                <w:div w:id="1531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4050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986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174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single" w:sz="6" w:space="0" w:color="F5F5F5"/>
              </w:divBdr>
              <w:divsChild>
                <w:div w:id="8382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039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26048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377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single" w:sz="6" w:space="0" w:color="F5F5F5"/>
              </w:divBdr>
              <w:divsChild>
                <w:div w:id="8080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7917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06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53117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single" w:sz="6" w:space="0" w:color="F5F5F5"/>
              </w:divBdr>
              <w:divsChild>
                <w:div w:id="10658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8841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0883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89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single" w:sz="6" w:space="0" w:color="F5F5F5"/>
              </w:divBdr>
              <w:divsChild>
                <w:div w:id="167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668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90096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2673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single" w:sz="6" w:space="0" w:color="F5F5F5"/>
              </w:divBdr>
              <w:divsChild>
                <w:div w:id="6786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048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2001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5393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single" w:sz="6" w:space="0" w:color="F5F5F5"/>
              </w:divBdr>
              <w:divsChild>
                <w:div w:id="1755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6801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7931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306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single" w:sz="6" w:space="0" w:color="F5F5F5"/>
                <w:right w:val="single" w:sz="6" w:space="0" w:color="F5F5F5"/>
              </w:divBdr>
              <w:divsChild>
                <w:div w:id="7616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0889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19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0100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single" w:sz="6" w:space="0" w:color="F5F5F5"/>
              </w:divBdr>
              <w:divsChild>
                <w:div w:id="9475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5206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7430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036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single" w:sz="6" w:space="0" w:color="F5F5F5"/>
              </w:divBdr>
              <w:divsChild>
                <w:div w:id="12502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63612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1967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89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single" w:sz="6" w:space="0" w:color="F5F5F5"/>
              </w:divBdr>
              <w:divsChild>
                <w:div w:id="14237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4216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5971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273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single" w:sz="6" w:space="0" w:color="F5F5F5"/>
              </w:divBdr>
              <w:divsChild>
                <w:div w:id="5617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5083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44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0059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single" w:sz="6" w:space="0" w:color="F5F5F5"/>
                <w:bottom w:val="single" w:sz="6" w:space="0" w:color="F5F5F5"/>
                <w:right w:val="single" w:sz="6" w:space="0" w:color="F5F5F5"/>
              </w:divBdr>
              <w:divsChild>
                <w:div w:id="9705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51181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Avery, Nathan</dc:creator>
  <cp:keywords/>
  <dc:description/>
  <cp:lastModifiedBy>Zahn, Lauren</cp:lastModifiedBy>
  <cp:revision>8</cp:revision>
  <cp:lastPrinted>2019-07-01T20:36:00Z</cp:lastPrinted>
  <dcterms:created xsi:type="dcterms:W3CDTF">2019-07-01T20:32:00Z</dcterms:created>
  <dcterms:modified xsi:type="dcterms:W3CDTF">2019-07-03T19:55:00Z</dcterms:modified>
</cp:coreProperties>
</file>