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5ECD" w14:textId="6B69EF80" w:rsidR="00F22632" w:rsidRPr="00412031" w:rsidRDefault="00074B73" w:rsidP="00412031">
      <w:pPr>
        <w:spacing w:before="24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</w:t>
      </w:r>
      <w:r w:rsidR="00412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alifornia State University Channel Islands</w:t>
      </w:r>
      <w:r w:rsidR="00412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2DD348A9" w:rsidRPr="0959B49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Staff Council</w:t>
      </w:r>
    </w:p>
    <w:p w14:paraId="026A3F89" w14:textId="4E3847FD" w:rsidR="00F22632" w:rsidRDefault="2DD348A9" w:rsidP="00074B73">
      <w:pPr>
        <w:spacing w:before="24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959B492">
        <w:rPr>
          <w:rFonts w:ascii="Calibri" w:eastAsia="Calibri" w:hAnsi="Calibri" w:cs="Calibri"/>
          <w:color w:val="000000" w:themeColor="text1"/>
          <w:sz w:val="28"/>
          <w:szCs w:val="28"/>
        </w:rPr>
        <w:t>AGENDA</w:t>
      </w:r>
    </w:p>
    <w:p w14:paraId="3E931403" w14:textId="1962F908" w:rsidR="00F22632" w:rsidRDefault="2DD348A9" w:rsidP="00074B73">
      <w:pPr>
        <w:spacing w:before="24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59B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Regular Meeting</w:t>
      </w:r>
    </w:p>
    <w:p w14:paraId="68195BA3" w14:textId="21FA226E" w:rsidR="00F22632" w:rsidRDefault="6B5DDC93" w:rsidP="4EB8C9B4">
      <w:pPr>
        <w:spacing w:before="24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EFEB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Tuesday, </w:t>
      </w:r>
      <w:r w:rsidR="00AA2E3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June 18</w:t>
      </w:r>
      <w:r w:rsidR="00AA2E3A" w:rsidRPr="00AA2E3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="574F7BB6" w:rsidRPr="2EFEB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="68AA3FFA" w:rsidRPr="2EFEB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2024, </w:t>
      </w:r>
      <w:r w:rsidRPr="2EFEB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9:30 – 11:00AM</w:t>
      </w:r>
    </w:p>
    <w:p w14:paraId="3A888F6A" w14:textId="4CBF47F1" w:rsidR="00F22632" w:rsidRDefault="2DD348A9" w:rsidP="00074B73">
      <w:pPr>
        <w:spacing w:before="24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FEB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Location: </w:t>
      </w:r>
      <w:hyperlink r:id="rId10" w:anchor="/registration">
        <w:r w:rsidR="001B0B67" w:rsidRPr="2EFEBD72">
          <w:rPr>
            <w:rStyle w:val="Hyperlink"/>
            <w:rFonts w:ascii="Calibri" w:eastAsia="Calibri" w:hAnsi="Calibri" w:cs="Calibri"/>
            <w:sz w:val="24"/>
            <w:szCs w:val="24"/>
          </w:rPr>
          <w:t>Zoom</w:t>
        </w:r>
      </w:hyperlink>
    </w:p>
    <w:p w14:paraId="6D5DFEC4" w14:textId="5920F7E3" w:rsidR="00F22632" w:rsidRDefault="5097FB42" w:rsidP="315C69B8">
      <w:pPr>
        <w:spacing w:before="24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5C69B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Meeting Information:</w:t>
      </w:r>
      <w:r w:rsidRPr="315C69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1" w:history="1">
        <w:r w:rsidR="001B0B67" w:rsidRPr="00965CB9">
          <w:rPr>
            <w:rStyle w:val="Hyperlink"/>
            <w:rFonts w:ascii="Calibri" w:eastAsia="Calibri" w:hAnsi="Calibri" w:cs="Calibri"/>
            <w:sz w:val="24"/>
            <w:szCs w:val="24"/>
          </w:rPr>
          <w:t>https://www.csuci.edu/staff/council/minutes-agendas.htm</w:t>
        </w:r>
      </w:hyperlink>
    </w:p>
    <w:p w14:paraId="32CB237D" w14:textId="36621660" w:rsidR="00F22632" w:rsidRDefault="2DD348A9" w:rsidP="00074B73">
      <w:pPr>
        <w:spacing w:before="240"/>
        <w:rPr>
          <w:rFonts w:ascii="Calibri" w:eastAsia="Calibri" w:hAnsi="Calibri" w:cs="Calibri"/>
          <w:color w:val="000000" w:themeColor="text1"/>
        </w:rPr>
      </w:pPr>
      <w:r w:rsidRPr="0959B492">
        <w:rPr>
          <w:rFonts w:ascii="Calibri" w:eastAsia="Calibri" w:hAnsi="Calibri" w:cs="Calibri"/>
          <w:color w:val="000000" w:themeColor="text1"/>
          <w:u w:val="single"/>
        </w:rPr>
        <w:t>OPENING STATEMENTS</w:t>
      </w:r>
    </w:p>
    <w:p w14:paraId="3B4D4168" w14:textId="49B1E905" w:rsidR="00F22632" w:rsidRDefault="2DD348A9" w:rsidP="00074B73">
      <w:pPr>
        <w:pStyle w:val="ListParagraph"/>
        <w:numPr>
          <w:ilvl w:val="0"/>
          <w:numId w:val="9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0959B492">
        <w:rPr>
          <w:rFonts w:ascii="Calibri" w:eastAsia="Calibri" w:hAnsi="Calibri" w:cs="Calibri"/>
          <w:color w:val="000000" w:themeColor="text1"/>
        </w:rPr>
        <w:t>Call to Order (Chair) and Roll Call (Secretary)</w:t>
      </w:r>
    </w:p>
    <w:p w14:paraId="499D3D12" w14:textId="0F7E2FE3" w:rsidR="00F22632" w:rsidRDefault="2DD348A9" w:rsidP="00074B73">
      <w:pPr>
        <w:pStyle w:val="ListParagraph"/>
        <w:numPr>
          <w:ilvl w:val="0"/>
          <w:numId w:val="9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0959B492">
        <w:rPr>
          <w:rFonts w:ascii="Calibri" w:eastAsia="Calibri" w:hAnsi="Calibri" w:cs="Calibri"/>
          <w:color w:val="000000" w:themeColor="text1"/>
        </w:rPr>
        <w:t>Public Comment Period (Chair)</w:t>
      </w:r>
    </w:p>
    <w:p w14:paraId="36E86B04" w14:textId="5D0C91BB" w:rsidR="00F22632" w:rsidRDefault="2DD348A9" w:rsidP="00074B73">
      <w:pPr>
        <w:pStyle w:val="ListParagraph"/>
        <w:numPr>
          <w:ilvl w:val="0"/>
          <w:numId w:val="9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0959B492">
        <w:rPr>
          <w:rFonts w:ascii="Calibri" w:eastAsia="Calibri" w:hAnsi="Calibri" w:cs="Calibri"/>
          <w:color w:val="000000" w:themeColor="text1"/>
        </w:rPr>
        <w:t>ACTION: Approve Consent Agenda (Chair)</w:t>
      </w:r>
    </w:p>
    <w:p w14:paraId="671F8D08" w14:textId="0929A4A9" w:rsidR="00F22632" w:rsidRDefault="2DD348A9" w:rsidP="00074B73">
      <w:p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  <w:u w:val="single"/>
        </w:rPr>
        <w:t>CONSENT AGENDA</w:t>
      </w:r>
    </w:p>
    <w:p w14:paraId="50766E51" w14:textId="22126215" w:rsidR="23E887FE" w:rsidRDefault="23E887FE" w:rsidP="4EB8C9B4">
      <w:pPr>
        <w:pStyle w:val="ListParagraph"/>
        <w:numPr>
          <w:ilvl w:val="0"/>
          <w:numId w:val="8"/>
        </w:numPr>
        <w:spacing w:before="240"/>
      </w:pPr>
      <w:r w:rsidRPr="2EFEBD72">
        <w:rPr>
          <w:rFonts w:ascii="Calibri" w:eastAsia="Calibri" w:hAnsi="Calibri" w:cs="Calibri"/>
          <w:color w:val="000000" w:themeColor="text1"/>
        </w:rPr>
        <w:t>ACTION: Approval of Staff Council minutes of 0</w:t>
      </w:r>
      <w:r w:rsidR="00AA2E3A">
        <w:rPr>
          <w:rFonts w:ascii="Calibri" w:eastAsia="Calibri" w:hAnsi="Calibri" w:cs="Calibri"/>
          <w:color w:val="000000" w:themeColor="text1"/>
        </w:rPr>
        <w:t>5/21</w:t>
      </w:r>
      <w:r w:rsidRPr="2EFEBD72">
        <w:rPr>
          <w:rFonts w:ascii="Calibri" w:eastAsia="Calibri" w:hAnsi="Calibri" w:cs="Calibri"/>
          <w:color w:val="000000" w:themeColor="text1"/>
        </w:rPr>
        <w:t>/24 (Secretary, Shannon Fitzpatrick)</w:t>
      </w:r>
    </w:p>
    <w:p w14:paraId="0CB00009" w14:textId="163CFF78" w:rsidR="00F22632" w:rsidRDefault="2DD348A9" w:rsidP="00074B73">
      <w:pPr>
        <w:pStyle w:val="ListParagraph"/>
        <w:numPr>
          <w:ilvl w:val="0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INFORMATION: Division Reports</w:t>
      </w:r>
    </w:p>
    <w:p w14:paraId="03CB3A83" w14:textId="2A049C3F" w:rsidR="0031571A" w:rsidRPr="00A33D43" w:rsidRDefault="2DD348A9" w:rsidP="00A33D4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Division of Academic Affairs</w:t>
      </w:r>
    </w:p>
    <w:p w14:paraId="21107F40" w14:textId="47FBACEC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2EFEBD72">
        <w:rPr>
          <w:rFonts w:ascii="Calibri" w:eastAsia="Calibri" w:hAnsi="Calibri" w:cs="Calibri"/>
          <w:color w:val="000000" w:themeColor="text1"/>
        </w:rPr>
        <w:t>Division of Business &amp; Financial Affairs</w:t>
      </w:r>
    </w:p>
    <w:p w14:paraId="4E04B78F" w14:textId="3D48F3B0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Division of Student Affairs</w:t>
      </w:r>
    </w:p>
    <w:p w14:paraId="01722C63" w14:textId="02AC600F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Division of University Advancement</w:t>
      </w:r>
    </w:p>
    <w:p w14:paraId="23416665" w14:textId="7D97211C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Office of the President</w:t>
      </w:r>
    </w:p>
    <w:p w14:paraId="73EB1D7E" w14:textId="4DFCFEF2" w:rsidR="00F22632" w:rsidRDefault="2DD348A9" w:rsidP="00074B73">
      <w:pPr>
        <w:pStyle w:val="ListParagraph"/>
        <w:numPr>
          <w:ilvl w:val="0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INFORMATION: General Committee Reports</w:t>
      </w:r>
    </w:p>
    <w:p w14:paraId="55D36010" w14:textId="22A7B018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Academic Senate</w:t>
      </w:r>
    </w:p>
    <w:p w14:paraId="3A04AEE7" w14:textId="6334D56F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Integrative Marketing Communication Advisory Group</w:t>
      </w:r>
    </w:p>
    <w:p w14:paraId="37291524" w14:textId="7B1286BB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President’s Planning &amp; Policy Committee</w:t>
      </w:r>
    </w:p>
    <w:p w14:paraId="21409F16" w14:textId="7F5ED4F4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President’s Advisory Council on Inclusive Excellence</w:t>
      </w:r>
    </w:p>
    <w:p w14:paraId="4A45FB90" w14:textId="020D6C15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Strategic Resources and Planning Committee</w:t>
      </w:r>
    </w:p>
    <w:p w14:paraId="1452FCDA" w14:textId="7F0DFE60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2EFEBD72">
        <w:rPr>
          <w:rFonts w:ascii="Calibri" w:eastAsia="Calibri" w:hAnsi="Calibri" w:cs="Calibri"/>
          <w:color w:val="000000" w:themeColor="text1"/>
        </w:rPr>
        <w:t>University Police Advisory Council</w:t>
      </w:r>
    </w:p>
    <w:p w14:paraId="07BCBF5B" w14:textId="6C76775C" w:rsidR="00F22632" w:rsidRDefault="2DD348A9" w:rsidP="00074B73">
      <w:pPr>
        <w:pStyle w:val="ListParagraph"/>
        <w:numPr>
          <w:ilvl w:val="1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Western Association of Schools Colleges</w:t>
      </w:r>
    </w:p>
    <w:p w14:paraId="3A606FDF" w14:textId="47E378EA" w:rsidR="00F22632" w:rsidRDefault="2DD348A9" w:rsidP="00074B73">
      <w:pPr>
        <w:spacing w:before="240"/>
        <w:rPr>
          <w:rFonts w:ascii="Calibri" w:eastAsia="Calibri" w:hAnsi="Calibri" w:cs="Calibri"/>
          <w:color w:val="000000" w:themeColor="text1"/>
        </w:rPr>
      </w:pPr>
      <w:r w:rsidRPr="1FFDFF83">
        <w:rPr>
          <w:rFonts w:ascii="Calibri" w:eastAsia="Calibri" w:hAnsi="Calibri" w:cs="Calibri"/>
          <w:color w:val="000000" w:themeColor="text1"/>
          <w:u w:val="single"/>
        </w:rPr>
        <w:t>INFORMATION AND ACTION ITEMS</w:t>
      </w:r>
    </w:p>
    <w:p w14:paraId="6D4F0AF2" w14:textId="38BFA4A7" w:rsidR="02D9D953" w:rsidRPr="00AA2E3A" w:rsidRDefault="02D9D953" w:rsidP="5C523404">
      <w:pPr>
        <w:pStyle w:val="ListParagraph"/>
        <w:numPr>
          <w:ilvl w:val="0"/>
          <w:numId w:val="8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00AA2E3A">
        <w:rPr>
          <w:rFonts w:ascii="Calibri" w:eastAsia="Calibri" w:hAnsi="Calibri" w:cs="Calibri"/>
          <w:color w:val="000000" w:themeColor="text1"/>
        </w:rPr>
        <w:t>ACTION: Approval of Financial Report (Treasurer, Colleen Haws)</w:t>
      </w:r>
    </w:p>
    <w:p w14:paraId="1E06CAE5" w14:textId="76BFC008" w:rsidR="02D9D953" w:rsidRDefault="02D9D953" w:rsidP="3545F1DC">
      <w:pPr>
        <w:pStyle w:val="ListParagraph"/>
        <w:numPr>
          <w:ilvl w:val="0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3545F1DC">
        <w:rPr>
          <w:rFonts w:ascii="Calibri" w:eastAsia="Calibri" w:hAnsi="Calibri" w:cs="Calibri"/>
          <w:color w:val="000000" w:themeColor="text1"/>
        </w:rPr>
        <w:t>INFORMATION: Staff Council Chair’s Report (Chair, Rebecca Slocum)</w:t>
      </w:r>
    </w:p>
    <w:p w14:paraId="689D8913" w14:textId="555CEA7E" w:rsidR="3545F1DC" w:rsidRDefault="062FF236" w:rsidP="61DE437C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61DE437C">
        <w:rPr>
          <w:rFonts w:ascii="Calibri" w:eastAsia="Calibri" w:hAnsi="Calibri" w:cs="Calibri"/>
          <w:color w:val="000000" w:themeColor="text1"/>
        </w:rPr>
        <w:t>Special Session in July</w:t>
      </w:r>
    </w:p>
    <w:p w14:paraId="3113CCB3" w14:textId="21E22529" w:rsidR="00F22632" w:rsidRDefault="2DD348A9" w:rsidP="00074B73">
      <w:pPr>
        <w:pStyle w:val="ListParagraph"/>
        <w:numPr>
          <w:ilvl w:val="0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INFORMATION: Ex-Officio Reports</w:t>
      </w:r>
    </w:p>
    <w:p w14:paraId="1F058931" w14:textId="2EFA9DCE" w:rsidR="00F22632" w:rsidRDefault="2DD348A9" w:rsidP="00074B7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Student Government Report (</w:t>
      </w:r>
      <w:r w:rsidR="00962BA3">
        <w:rPr>
          <w:rFonts w:ascii="Calibri" w:eastAsia="Calibri" w:hAnsi="Calibri" w:cs="Calibri"/>
          <w:color w:val="000000" w:themeColor="text1"/>
        </w:rPr>
        <w:t>Andrew Fox</w:t>
      </w:r>
      <w:r w:rsidR="5BC90841" w:rsidRPr="4EB8C9B4">
        <w:rPr>
          <w:rFonts w:ascii="Calibri" w:eastAsia="Calibri" w:hAnsi="Calibri" w:cs="Calibri"/>
          <w:color w:val="000000" w:themeColor="text1"/>
        </w:rPr>
        <w:t>, Student Government President</w:t>
      </w:r>
      <w:r w:rsidRPr="4EB8C9B4">
        <w:rPr>
          <w:rFonts w:ascii="Calibri" w:eastAsia="Calibri" w:hAnsi="Calibri" w:cs="Calibri"/>
          <w:color w:val="000000" w:themeColor="text1"/>
        </w:rPr>
        <w:t>)</w:t>
      </w:r>
    </w:p>
    <w:p w14:paraId="43FB7582" w14:textId="29055ECE" w:rsidR="001B553D" w:rsidRDefault="001B553D" w:rsidP="001B553D">
      <w:pPr>
        <w:pStyle w:val="ListParagraph"/>
        <w:numPr>
          <w:ilvl w:val="2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Welcome to incoming Student Government President, Andrew Fox.</w:t>
      </w:r>
    </w:p>
    <w:p w14:paraId="652B7C3B" w14:textId="2D9C6F16" w:rsidR="00F22632" w:rsidRDefault="2DD348A9" w:rsidP="00074B7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Office of the President Report (Dr. Kaia Tollefson, Chief of Staff)</w:t>
      </w:r>
    </w:p>
    <w:p w14:paraId="1884D16D" w14:textId="24033A78" w:rsidR="00F22632" w:rsidRDefault="2DD348A9" w:rsidP="00074B7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Academic Senate (Dr. Jason Miller, Chair</w:t>
      </w:r>
      <w:r w:rsidR="005B4C10">
        <w:rPr>
          <w:rFonts w:ascii="Calibri" w:eastAsia="Calibri" w:hAnsi="Calibri" w:cs="Calibri"/>
          <w:color w:val="000000" w:themeColor="text1"/>
        </w:rPr>
        <w:t>;</w:t>
      </w:r>
      <w:r w:rsidR="00962BA3">
        <w:rPr>
          <w:rFonts w:ascii="Calibri" w:eastAsia="Calibri" w:hAnsi="Calibri" w:cs="Calibri"/>
          <w:color w:val="000000" w:themeColor="text1"/>
        </w:rPr>
        <w:t xml:space="preserve"> Dr. Christina Smith, Chair-elect</w:t>
      </w:r>
      <w:r w:rsidRPr="4EB8C9B4">
        <w:rPr>
          <w:rFonts w:ascii="Calibri" w:eastAsia="Calibri" w:hAnsi="Calibri" w:cs="Calibri"/>
          <w:color w:val="000000" w:themeColor="text1"/>
        </w:rPr>
        <w:t>)</w:t>
      </w:r>
    </w:p>
    <w:p w14:paraId="67DDF262" w14:textId="4D3B3BA1" w:rsidR="00F22632" w:rsidRDefault="2DD348A9" w:rsidP="00074B73">
      <w:pPr>
        <w:pStyle w:val="ListParagraph"/>
        <w:numPr>
          <w:ilvl w:val="0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INFORMATION: Committee Reports</w:t>
      </w:r>
    </w:p>
    <w:p w14:paraId="03BE6E2C" w14:textId="121867BD" w:rsidR="00F22632" w:rsidRDefault="2DD348A9" w:rsidP="00074B7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4EB8C9B4">
        <w:rPr>
          <w:rFonts w:ascii="Calibri" w:eastAsia="Calibri" w:hAnsi="Calibri" w:cs="Calibri"/>
          <w:color w:val="000000" w:themeColor="text1"/>
        </w:rPr>
        <w:t>Ways &amp; Means</w:t>
      </w:r>
    </w:p>
    <w:p w14:paraId="6A2042B7" w14:textId="343DE7AF" w:rsidR="00F22632" w:rsidRDefault="2DD348A9" w:rsidP="00074B7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2EFEBD72">
        <w:rPr>
          <w:rFonts w:ascii="Calibri" w:eastAsia="Calibri" w:hAnsi="Calibri" w:cs="Calibri"/>
          <w:color w:val="000000" w:themeColor="text1"/>
        </w:rPr>
        <w:t>Governance</w:t>
      </w:r>
    </w:p>
    <w:p w14:paraId="4424027B" w14:textId="6EF7AF18" w:rsidR="00F22632" w:rsidRDefault="2DD348A9" w:rsidP="00074B7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2EFEBD72">
        <w:rPr>
          <w:rFonts w:ascii="Calibri" w:eastAsia="Calibri" w:hAnsi="Calibri" w:cs="Calibri"/>
          <w:color w:val="000000" w:themeColor="text1"/>
        </w:rPr>
        <w:t>Events &amp; Recognition</w:t>
      </w:r>
    </w:p>
    <w:p w14:paraId="34AB370E" w14:textId="6385CBE7" w:rsidR="00BF6054" w:rsidRPr="00646EBE" w:rsidRDefault="2DD348A9" w:rsidP="00646EBE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1FFDFF83">
        <w:rPr>
          <w:rFonts w:ascii="Calibri" w:eastAsia="Calibri" w:hAnsi="Calibri" w:cs="Calibri"/>
          <w:color w:val="000000" w:themeColor="text1"/>
        </w:rPr>
        <w:t>Communicatio</w:t>
      </w:r>
      <w:r w:rsidR="00BF6054" w:rsidRPr="1FFDFF83">
        <w:rPr>
          <w:rFonts w:ascii="Calibri" w:eastAsia="Calibri" w:hAnsi="Calibri" w:cs="Calibri"/>
          <w:color w:val="000000" w:themeColor="text1"/>
        </w:rPr>
        <w:t>n</w:t>
      </w:r>
    </w:p>
    <w:p w14:paraId="6815B51A" w14:textId="0AF43C1A" w:rsidR="00F22632" w:rsidRDefault="2DD348A9" w:rsidP="00074B73">
      <w:pPr>
        <w:pStyle w:val="ListParagraph"/>
        <w:numPr>
          <w:ilvl w:val="0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1FFDFF83">
        <w:rPr>
          <w:rFonts w:ascii="Calibri" w:eastAsia="Calibri" w:hAnsi="Calibri" w:cs="Calibri"/>
          <w:color w:val="000000" w:themeColor="text1"/>
        </w:rPr>
        <w:t>OUTSTANDING BUSINESS:</w:t>
      </w:r>
    </w:p>
    <w:p w14:paraId="3F616290" w14:textId="436843A2" w:rsidR="1CB953D4" w:rsidRDefault="0080688B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DISCUSSION: Ideas for summer socials</w:t>
      </w:r>
      <w:r w:rsidR="00814647">
        <w:rPr>
          <w:rFonts w:ascii="Calibri" w:eastAsia="Calibri" w:hAnsi="Calibri" w:cs="Calibri"/>
          <w:color w:val="000000" w:themeColor="text1"/>
        </w:rPr>
        <w:t xml:space="preserve"> (Outstanding from May agenda)</w:t>
      </w:r>
    </w:p>
    <w:p w14:paraId="5E9EB613" w14:textId="6BE7DDA5" w:rsidR="0080688B" w:rsidRDefault="0080688B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DISCUSSION: Meeting day/time going forward</w:t>
      </w:r>
      <w:r w:rsidR="00814647">
        <w:rPr>
          <w:rFonts w:ascii="Calibri" w:eastAsia="Calibri" w:hAnsi="Calibri" w:cs="Calibri"/>
          <w:color w:val="000000" w:themeColor="text1"/>
        </w:rPr>
        <w:t xml:space="preserve"> (Outstanding from May agenda)</w:t>
      </w:r>
    </w:p>
    <w:p w14:paraId="743C7C6A" w14:textId="28C6731F" w:rsidR="00505E2F" w:rsidRDefault="00505E2F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INFORMATION: End of Fiscal Year Staff Council Celebration</w:t>
      </w:r>
      <w:r w:rsidR="00E406BB">
        <w:rPr>
          <w:rFonts w:ascii="Calibri" w:eastAsia="Calibri" w:hAnsi="Calibri" w:cs="Calibri"/>
          <w:color w:val="000000" w:themeColor="text1"/>
        </w:rPr>
        <w:t>!</w:t>
      </w:r>
    </w:p>
    <w:p w14:paraId="6BC9F003" w14:textId="35203227" w:rsidR="007B0ACC" w:rsidRDefault="007B0ACC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ACTION: SC 2</w:t>
      </w:r>
      <w:r w:rsidR="00D027E4">
        <w:rPr>
          <w:rFonts w:ascii="Calibri" w:eastAsia="Calibri" w:hAnsi="Calibri" w:cs="Calibri"/>
          <w:color w:val="000000" w:themeColor="text1"/>
        </w:rPr>
        <w:t>4</w:t>
      </w:r>
      <w:r>
        <w:rPr>
          <w:rFonts w:ascii="Calibri" w:eastAsia="Calibri" w:hAnsi="Calibri" w:cs="Calibri"/>
          <w:color w:val="000000" w:themeColor="text1"/>
        </w:rPr>
        <w:t>-0</w:t>
      </w:r>
      <w:r w:rsidR="00D027E4">
        <w:rPr>
          <w:rFonts w:ascii="Calibri" w:eastAsia="Calibri" w:hAnsi="Calibri" w:cs="Calibri"/>
          <w:color w:val="000000" w:themeColor="text1"/>
        </w:rPr>
        <w:t>2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027E4">
        <w:rPr>
          <w:rFonts w:ascii="Calibri" w:eastAsia="Calibri" w:hAnsi="Calibri" w:cs="Calibri"/>
          <w:color w:val="000000" w:themeColor="text1"/>
        </w:rPr>
        <w:t>-</w:t>
      </w:r>
      <w:r>
        <w:rPr>
          <w:rFonts w:ascii="Calibri" w:eastAsia="Calibri" w:hAnsi="Calibri" w:cs="Calibri"/>
          <w:color w:val="000000" w:themeColor="text1"/>
        </w:rPr>
        <w:t xml:space="preserve"> Policy on Employee Years of Service Recognition (Update?)</w:t>
      </w:r>
    </w:p>
    <w:p w14:paraId="3BE39654" w14:textId="6B58D5A5" w:rsidR="00B71423" w:rsidRDefault="2DD348A9" w:rsidP="00646822">
      <w:pPr>
        <w:pStyle w:val="ListParagraph"/>
        <w:numPr>
          <w:ilvl w:val="0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1FFDFF83">
        <w:rPr>
          <w:rFonts w:ascii="Calibri" w:eastAsia="Calibri" w:hAnsi="Calibri" w:cs="Calibri"/>
          <w:color w:val="000000" w:themeColor="text1"/>
        </w:rPr>
        <w:t>NEW BUSINESS:</w:t>
      </w:r>
    </w:p>
    <w:p w14:paraId="0F9D4D97" w14:textId="1BC9ABB0" w:rsidR="49AFDBE1" w:rsidRDefault="00AA2E3A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ACTION:</w:t>
      </w:r>
      <w:r w:rsidR="007E6807">
        <w:rPr>
          <w:rFonts w:ascii="Calibri" w:eastAsia="Calibri" w:hAnsi="Calibri" w:cs="Calibri"/>
          <w:color w:val="000000" w:themeColor="text1"/>
        </w:rPr>
        <w:t xml:space="preserve"> </w:t>
      </w:r>
      <w:r w:rsidR="007B0ACC">
        <w:rPr>
          <w:rFonts w:ascii="Calibri" w:eastAsia="Calibri" w:hAnsi="Calibri" w:cs="Calibri"/>
          <w:color w:val="000000" w:themeColor="text1"/>
        </w:rPr>
        <w:t xml:space="preserve">SC 24-01 - </w:t>
      </w:r>
      <w:hyperlink r:id="rId12" w:history="1">
        <w:r w:rsidR="007E6807" w:rsidRPr="007B0ACC">
          <w:rPr>
            <w:rStyle w:val="Hyperlink"/>
            <w:rFonts w:ascii="Calibri" w:eastAsia="Calibri" w:hAnsi="Calibri" w:cs="Calibri"/>
          </w:rPr>
          <w:t>Policy on Policies</w:t>
        </w:r>
        <w:r w:rsidR="002F65B7" w:rsidRPr="007B0ACC">
          <w:rPr>
            <w:rStyle w:val="Hyperlink"/>
            <w:rFonts w:ascii="Calibri" w:eastAsia="Calibri" w:hAnsi="Calibri" w:cs="Calibri"/>
          </w:rPr>
          <w:t xml:space="preserve"> and Resolutions</w:t>
        </w:r>
      </w:hyperlink>
      <w:r w:rsidR="003A4F6F">
        <w:rPr>
          <w:rFonts w:ascii="Calibri" w:eastAsia="Calibri" w:hAnsi="Calibri" w:cs="Calibri"/>
          <w:color w:val="000000" w:themeColor="text1"/>
        </w:rPr>
        <w:t xml:space="preserve"> (Bylaws Amendment)</w:t>
      </w:r>
    </w:p>
    <w:p w14:paraId="4CBBD911" w14:textId="6D06C604" w:rsidR="007E6807" w:rsidRDefault="007E6807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ACTION: </w:t>
      </w:r>
      <w:r w:rsidR="008E7BA6">
        <w:rPr>
          <w:rFonts w:ascii="Calibri" w:eastAsia="Calibri" w:hAnsi="Calibri" w:cs="Calibri"/>
          <w:color w:val="000000" w:themeColor="text1"/>
        </w:rPr>
        <w:t xml:space="preserve">SCR-01 - </w:t>
      </w:r>
      <w:hyperlink r:id="rId13" w:history="1">
        <w:r w:rsidRPr="008B0C32">
          <w:rPr>
            <w:rStyle w:val="Hyperlink"/>
            <w:rFonts w:ascii="Calibri" w:eastAsia="Calibri" w:hAnsi="Calibri" w:cs="Calibri"/>
          </w:rPr>
          <w:t>Resolution of Gratitude for Staff Committee Service</w:t>
        </w:r>
      </w:hyperlink>
    </w:p>
    <w:p w14:paraId="700A98BB" w14:textId="06402A60" w:rsidR="00A52A36" w:rsidRDefault="00A52A36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ACTION: </w:t>
      </w:r>
      <w:r w:rsidR="008E7BA6">
        <w:rPr>
          <w:rFonts w:ascii="Calibri" w:eastAsia="Calibri" w:hAnsi="Calibri" w:cs="Calibri"/>
          <w:color w:val="000000" w:themeColor="text1"/>
        </w:rPr>
        <w:t xml:space="preserve">SCR-02 - </w:t>
      </w:r>
      <w:hyperlink r:id="rId14" w:history="1">
        <w:r w:rsidRPr="00560B30">
          <w:rPr>
            <w:rStyle w:val="Hyperlink"/>
            <w:rFonts w:ascii="Calibri" w:eastAsia="Calibri" w:hAnsi="Calibri" w:cs="Calibri"/>
          </w:rPr>
          <w:t>Resolution to Affirm the Cozen O’Connor Report</w:t>
        </w:r>
      </w:hyperlink>
      <w:r>
        <w:rPr>
          <w:rFonts w:ascii="Calibri" w:eastAsia="Calibri" w:hAnsi="Calibri" w:cs="Calibri"/>
          <w:color w:val="000000" w:themeColor="text1"/>
        </w:rPr>
        <w:t>, in Concurrence with the Academic Senate</w:t>
      </w:r>
    </w:p>
    <w:p w14:paraId="2B68E9F3" w14:textId="5C42ED7F" w:rsidR="00397994" w:rsidRDefault="00397994" w:rsidP="1FFDFF83">
      <w:pPr>
        <w:pStyle w:val="ListParagraph"/>
        <w:numPr>
          <w:ilvl w:val="1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30E9B1C1">
        <w:rPr>
          <w:rFonts w:ascii="Calibri" w:eastAsia="Calibri" w:hAnsi="Calibri" w:cs="Calibri"/>
          <w:color w:val="000000" w:themeColor="text1"/>
        </w:rPr>
        <w:t xml:space="preserve">ACTION: </w:t>
      </w:r>
      <w:r w:rsidR="00641956" w:rsidRPr="30E9B1C1">
        <w:rPr>
          <w:rFonts w:ascii="Calibri" w:eastAsia="Calibri" w:hAnsi="Calibri" w:cs="Calibri"/>
          <w:color w:val="000000" w:themeColor="text1"/>
        </w:rPr>
        <w:t>SCR-03</w:t>
      </w:r>
      <w:r w:rsidR="07B7D6BF" w:rsidRPr="30E9B1C1">
        <w:rPr>
          <w:rFonts w:ascii="Calibri" w:eastAsia="Calibri" w:hAnsi="Calibri" w:cs="Calibri"/>
          <w:color w:val="000000" w:themeColor="text1"/>
        </w:rPr>
        <w:t xml:space="preserve"> – </w:t>
      </w:r>
      <w:hyperlink r:id="rId15">
        <w:r w:rsidR="1E8DF19B" w:rsidRPr="30E9B1C1">
          <w:rPr>
            <w:rStyle w:val="Hyperlink"/>
            <w:rFonts w:ascii="Calibri" w:eastAsia="Calibri" w:hAnsi="Calibri" w:cs="Calibri"/>
          </w:rPr>
          <w:t>Resolution</w:t>
        </w:r>
        <w:r w:rsidR="07B7D6BF" w:rsidRPr="30E9B1C1">
          <w:rPr>
            <w:rStyle w:val="Hyperlink"/>
            <w:rFonts w:ascii="Calibri" w:eastAsia="Calibri" w:hAnsi="Calibri" w:cs="Calibri"/>
          </w:rPr>
          <w:t xml:space="preserve"> to Thank Outgoing Ex-Officio Members</w:t>
        </w:r>
      </w:hyperlink>
    </w:p>
    <w:p w14:paraId="6EC66141" w14:textId="482AF856" w:rsidR="00F22632" w:rsidRDefault="2DD348A9" w:rsidP="00074B73">
      <w:pPr>
        <w:pStyle w:val="ListParagraph"/>
        <w:numPr>
          <w:ilvl w:val="0"/>
          <w:numId w:val="7"/>
        </w:numPr>
        <w:spacing w:before="240"/>
        <w:rPr>
          <w:rFonts w:ascii="Calibri" w:eastAsia="Calibri" w:hAnsi="Calibri" w:cs="Calibri"/>
          <w:color w:val="000000" w:themeColor="text1"/>
        </w:rPr>
      </w:pPr>
      <w:r w:rsidRPr="1FFDFF83">
        <w:rPr>
          <w:rFonts w:ascii="Calibri" w:eastAsia="Calibri" w:hAnsi="Calibri" w:cs="Calibri"/>
          <w:color w:val="000000" w:themeColor="text1"/>
        </w:rPr>
        <w:t>ADJOURN</w:t>
      </w:r>
    </w:p>
    <w:p w14:paraId="7E9E2D6A" w14:textId="0D191D73" w:rsidR="00F22632" w:rsidRDefault="2DD348A9" w:rsidP="00074B73">
      <w:pPr>
        <w:spacing w:before="240"/>
        <w:rPr>
          <w:rFonts w:ascii="Calibri" w:eastAsia="Calibri" w:hAnsi="Calibri" w:cs="Calibri"/>
          <w:color w:val="000000" w:themeColor="text1"/>
        </w:rPr>
      </w:pPr>
      <w:r w:rsidRPr="5C523404">
        <w:rPr>
          <w:rFonts w:ascii="Calibri" w:eastAsia="Calibri" w:hAnsi="Calibri" w:cs="Calibri"/>
          <w:color w:val="000000" w:themeColor="text1"/>
        </w:rPr>
        <w:t>Next Staff Council Meeting is scheduled for</w:t>
      </w:r>
      <w:r w:rsidR="007E6807">
        <w:rPr>
          <w:rFonts w:ascii="Calibri" w:eastAsia="Calibri" w:hAnsi="Calibri" w:cs="Calibri"/>
          <w:color w:val="000000" w:themeColor="text1"/>
        </w:rPr>
        <w:t xml:space="preserve"> July 16, 2024</w:t>
      </w:r>
      <w:r w:rsidR="1B72EF32" w:rsidRPr="5C523404">
        <w:rPr>
          <w:rFonts w:ascii="Calibri" w:eastAsia="Calibri" w:hAnsi="Calibri" w:cs="Calibri"/>
          <w:color w:val="000000" w:themeColor="text1"/>
        </w:rPr>
        <w:t xml:space="preserve">, in person. Room TBD. Register </w:t>
      </w:r>
      <w:r w:rsidR="59795334" w:rsidRPr="5C523404">
        <w:rPr>
          <w:rFonts w:ascii="Calibri" w:eastAsia="Calibri" w:hAnsi="Calibri" w:cs="Calibri"/>
          <w:color w:val="000000" w:themeColor="text1"/>
        </w:rPr>
        <w:t>via</w:t>
      </w:r>
      <w:r w:rsidR="004657B5" w:rsidRPr="5C523404">
        <w:rPr>
          <w:rFonts w:ascii="Calibri" w:eastAsia="Calibri" w:hAnsi="Calibri" w:cs="Calibri"/>
          <w:color w:val="000000" w:themeColor="text1"/>
        </w:rPr>
        <w:t xml:space="preserve"> </w:t>
      </w:r>
      <w:hyperlink r:id="rId16" w:anchor="/registration">
        <w:r w:rsidR="260EC230" w:rsidRPr="5C523404">
          <w:rPr>
            <w:rStyle w:val="Hyperlink"/>
            <w:rFonts w:ascii="Calibri" w:eastAsia="Calibri" w:hAnsi="Calibri" w:cs="Calibri"/>
          </w:rPr>
          <w:t>https://csuci.zoom.us/meeting/register/tZwkf-6trzooGNN_dlfSx9ipyTMjLC8vM59B#/registration</w:t>
        </w:r>
      </w:hyperlink>
      <w:r w:rsidR="260EC230" w:rsidRPr="5C523404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5375A169" w:rsidR="00F22632" w:rsidRPr="00F57FA5" w:rsidRDefault="3FA8AD00" w:rsidP="00F57FA5">
      <w:pPr>
        <w:spacing w:before="240" w:after="0" w:line="240" w:lineRule="auto"/>
        <w:rPr>
          <w:rFonts w:ascii="Calibri" w:eastAsia="Calibri" w:hAnsi="Calibri" w:cs="Calibri"/>
        </w:rPr>
      </w:pPr>
      <w:r w:rsidRPr="1FFDFF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Agenda respectfully submitted by </w:t>
      </w:r>
      <w:r w:rsidR="006B61B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Shannon Fitzpatrick, CI Staff Council Secretary</w:t>
      </w:r>
    </w:p>
    <w:sectPr w:rsidR="00F22632" w:rsidRPr="00F57FA5" w:rsidSect="00697DA9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965B" w14:textId="77777777" w:rsidR="00DD7D45" w:rsidRDefault="00DD7D45">
      <w:pPr>
        <w:spacing w:after="0" w:line="240" w:lineRule="auto"/>
      </w:pPr>
      <w:r>
        <w:separator/>
      </w:r>
    </w:p>
  </w:endnote>
  <w:endnote w:type="continuationSeparator" w:id="0">
    <w:p w14:paraId="796281C3" w14:textId="77777777" w:rsidR="00DD7D45" w:rsidRDefault="00DD7D45">
      <w:pPr>
        <w:spacing w:after="0" w:line="240" w:lineRule="auto"/>
      </w:pPr>
      <w:r>
        <w:continuationSeparator/>
      </w:r>
    </w:p>
  </w:endnote>
  <w:endnote w:type="continuationNotice" w:id="1">
    <w:p w14:paraId="046F75BF" w14:textId="77777777" w:rsidR="00DD7D45" w:rsidRDefault="00DD7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193"/>
      <w:docPartObj>
        <w:docPartGallery w:val="Page Numbers (Bottom of Page)"/>
        <w:docPartUnique/>
      </w:docPartObj>
    </w:sdtPr>
    <w:sdtContent>
      <w:sdt>
        <w:sdtPr>
          <w:id w:val="1541560010"/>
          <w:docPartObj>
            <w:docPartGallery w:val="Page Numbers (Top of Page)"/>
            <w:docPartUnique/>
          </w:docPartObj>
        </w:sdtPr>
        <w:sdtContent>
          <w:p w14:paraId="6FC7E25F" w14:textId="6987209D" w:rsidR="007577F6" w:rsidRDefault="007577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C2967" w14:textId="0A5B0525" w:rsidR="0959B492" w:rsidRDefault="0959B492" w:rsidP="0959B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177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88AB8B" w14:textId="6BCDE9CA" w:rsidR="007577F6" w:rsidRDefault="007577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5B7B4A" w14:textId="77777777" w:rsidR="007577F6" w:rsidRDefault="0075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FE58" w14:textId="77777777" w:rsidR="00DD7D45" w:rsidRDefault="00DD7D45">
      <w:pPr>
        <w:spacing w:after="0" w:line="240" w:lineRule="auto"/>
      </w:pPr>
      <w:r>
        <w:separator/>
      </w:r>
    </w:p>
  </w:footnote>
  <w:footnote w:type="continuationSeparator" w:id="0">
    <w:p w14:paraId="2EDDA3BD" w14:textId="77777777" w:rsidR="00DD7D45" w:rsidRDefault="00DD7D45">
      <w:pPr>
        <w:spacing w:after="0" w:line="240" w:lineRule="auto"/>
      </w:pPr>
      <w:r>
        <w:continuationSeparator/>
      </w:r>
    </w:p>
  </w:footnote>
  <w:footnote w:type="continuationNotice" w:id="1">
    <w:p w14:paraId="1CF0DA18" w14:textId="77777777" w:rsidR="00DD7D45" w:rsidRDefault="00DD7D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9B492" w14:paraId="2A2ED151" w14:textId="77777777" w:rsidTr="0959B492">
      <w:trPr>
        <w:trHeight w:val="300"/>
      </w:trPr>
      <w:tc>
        <w:tcPr>
          <w:tcW w:w="3120" w:type="dxa"/>
        </w:tcPr>
        <w:p w14:paraId="3870B63F" w14:textId="11B6D31D" w:rsidR="0959B492" w:rsidRDefault="0959B492" w:rsidP="0959B492">
          <w:pPr>
            <w:pStyle w:val="Header"/>
            <w:ind w:left="-115"/>
          </w:pPr>
        </w:p>
      </w:tc>
      <w:tc>
        <w:tcPr>
          <w:tcW w:w="3120" w:type="dxa"/>
        </w:tcPr>
        <w:p w14:paraId="0201BD93" w14:textId="577D6386" w:rsidR="0959B492" w:rsidRDefault="0959B492" w:rsidP="0959B492">
          <w:pPr>
            <w:pStyle w:val="Header"/>
            <w:jc w:val="center"/>
          </w:pPr>
        </w:p>
      </w:tc>
      <w:tc>
        <w:tcPr>
          <w:tcW w:w="3120" w:type="dxa"/>
        </w:tcPr>
        <w:p w14:paraId="0791188E" w14:textId="5541DA8A" w:rsidR="0959B492" w:rsidRDefault="0959B492" w:rsidP="0959B492">
          <w:pPr>
            <w:pStyle w:val="Header"/>
            <w:ind w:right="-115"/>
            <w:jc w:val="right"/>
          </w:pPr>
        </w:p>
      </w:tc>
    </w:tr>
  </w:tbl>
  <w:p w14:paraId="5F27ECB0" w14:textId="2D7B3440" w:rsidR="0959B492" w:rsidRDefault="0959B492" w:rsidP="0959B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A6A7" w14:textId="2DCDAF6A" w:rsidR="00074B73" w:rsidRDefault="00074B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F51F8" wp14:editId="08758F68">
          <wp:simplePos x="0" y="0"/>
          <wp:positionH relativeFrom="column">
            <wp:posOffset>-533400</wp:posOffset>
          </wp:positionH>
          <wp:positionV relativeFrom="paragraph">
            <wp:posOffset>-152400</wp:posOffset>
          </wp:positionV>
          <wp:extent cx="1762125" cy="825996"/>
          <wp:effectExtent l="0" t="0" r="0" b="0"/>
          <wp:wrapNone/>
          <wp:docPr id="1380292872" name="Picture 1380292872" descr="A logo for a state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292872" name="Picture 1380292872" descr="A logo for a state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2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580E"/>
    <w:multiLevelType w:val="hybridMultilevel"/>
    <w:tmpl w:val="7466CE1C"/>
    <w:lvl w:ilvl="0" w:tplc="B2CA9FCC">
      <w:start w:val="1"/>
      <w:numFmt w:val="decimal"/>
      <w:lvlText w:val="%1."/>
      <w:lvlJc w:val="left"/>
      <w:pPr>
        <w:ind w:left="720" w:hanging="360"/>
      </w:pPr>
    </w:lvl>
    <w:lvl w:ilvl="1" w:tplc="074665FC">
      <w:start w:val="1"/>
      <w:numFmt w:val="lowerLetter"/>
      <w:lvlText w:val="%2."/>
      <w:lvlJc w:val="left"/>
      <w:pPr>
        <w:ind w:left="1440" w:hanging="360"/>
      </w:pPr>
    </w:lvl>
    <w:lvl w:ilvl="2" w:tplc="F132AAB4">
      <w:start w:val="2"/>
      <w:numFmt w:val="lowerRoman"/>
      <w:lvlText w:val="%3."/>
      <w:lvlJc w:val="right"/>
      <w:pPr>
        <w:ind w:left="2160" w:hanging="180"/>
      </w:pPr>
    </w:lvl>
    <w:lvl w:ilvl="3" w:tplc="51A226BC">
      <w:start w:val="1"/>
      <w:numFmt w:val="decimal"/>
      <w:lvlText w:val="%4."/>
      <w:lvlJc w:val="left"/>
      <w:pPr>
        <w:ind w:left="2880" w:hanging="360"/>
      </w:pPr>
    </w:lvl>
    <w:lvl w:ilvl="4" w:tplc="620AB968">
      <w:start w:val="1"/>
      <w:numFmt w:val="lowerLetter"/>
      <w:lvlText w:val="%5."/>
      <w:lvlJc w:val="left"/>
      <w:pPr>
        <w:ind w:left="3600" w:hanging="360"/>
      </w:pPr>
    </w:lvl>
    <w:lvl w:ilvl="5" w:tplc="74D470F6">
      <w:start w:val="1"/>
      <w:numFmt w:val="lowerRoman"/>
      <w:lvlText w:val="%6."/>
      <w:lvlJc w:val="right"/>
      <w:pPr>
        <w:ind w:left="4320" w:hanging="180"/>
      </w:pPr>
    </w:lvl>
    <w:lvl w:ilvl="6" w:tplc="254C31DA">
      <w:start w:val="1"/>
      <w:numFmt w:val="decimal"/>
      <w:lvlText w:val="%7."/>
      <w:lvlJc w:val="left"/>
      <w:pPr>
        <w:ind w:left="5040" w:hanging="360"/>
      </w:pPr>
    </w:lvl>
    <w:lvl w:ilvl="7" w:tplc="D9F08A0A">
      <w:start w:val="1"/>
      <w:numFmt w:val="lowerLetter"/>
      <w:lvlText w:val="%8."/>
      <w:lvlJc w:val="left"/>
      <w:pPr>
        <w:ind w:left="5760" w:hanging="360"/>
      </w:pPr>
    </w:lvl>
    <w:lvl w:ilvl="8" w:tplc="098A60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F6A3"/>
    <w:multiLevelType w:val="hybridMultilevel"/>
    <w:tmpl w:val="09E4D45E"/>
    <w:lvl w:ilvl="0" w:tplc="B28AF1FE">
      <w:start w:val="1"/>
      <w:numFmt w:val="decimal"/>
      <w:lvlText w:val="%1."/>
      <w:lvlJc w:val="left"/>
      <w:pPr>
        <w:ind w:left="720" w:hanging="360"/>
      </w:pPr>
    </w:lvl>
    <w:lvl w:ilvl="1" w:tplc="2A9C1F10">
      <w:start w:val="8"/>
      <w:numFmt w:val="lowerLetter"/>
      <w:lvlText w:val="%2."/>
      <w:lvlJc w:val="left"/>
      <w:pPr>
        <w:ind w:left="1440" w:hanging="360"/>
      </w:pPr>
    </w:lvl>
    <w:lvl w:ilvl="2" w:tplc="141E29CC">
      <w:start w:val="1"/>
      <w:numFmt w:val="lowerRoman"/>
      <w:lvlText w:val="%3."/>
      <w:lvlJc w:val="right"/>
      <w:pPr>
        <w:ind w:left="2160" w:hanging="180"/>
      </w:pPr>
    </w:lvl>
    <w:lvl w:ilvl="3" w:tplc="0284FB56">
      <w:start w:val="1"/>
      <w:numFmt w:val="decimal"/>
      <w:lvlText w:val="%4."/>
      <w:lvlJc w:val="left"/>
      <w:pPr>
        <w:ind w:left="2880" w:hanging="360"/>
      </w:pPr>
    </w:lvl>
    <w:lvl w:ilvl="4" w:tplc="AE7A2AD8">
      <w:start w:val="1"/>
      <w:numFmt w:val="lowerLetter"/>
      <w:lvlText w:val="%5."/>
      <w:lvlJc w:val="left"/>
      <w:pPr>
        <w:ind w:left="3600" w:hanging="360"/>
      </w:pPr>
    </w:lvl>
    <w:lvl w:ilvl="5" w:tplc="E48A37B4">
      <w:start w:val="1"/>
      <w:numFmt w:val="lowerRoman"/>
      <w:lvlText w:val="%6."/>
      <w:lvlJc w:val="right"/>
      <w:pPr>
        <w:ind w:left="4320" w:hanging="180"/>
      </w:pPr>
    </w:lvl>
    <w:lvl w:ilvl="6" w:tplc="40CC303E">
      <w:start w:val="1"/>
      <w:numFmt w:val="decimal"/>
      <w:lvlText w:val="%7."/>
      <w:lvlJc w:val="left"/>
      <w:pPr>
        <w:ind w:left="5040" w:hanging="360"/>
      </w:pPr>
    </w:lvl>
    <w:lvl w:ilvl="7" w:tplc="037A9A50">
      <w:start w:val="1"/>
      <w:numFmt w:val="lowerLetter"/>
      <w:lvlText w:val="%8."/>
      <w:lvlJc w:val="left"/>
      <w:pPr>
        <w:ind w:left="5760" w:hanging="360"/>
      </w:pPr>
    </w:lvl>
    <w:lvl w:ilvl="8" w:tplc="5908EB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AAD3"/>
    <w:multiLevelType w:val="hybridMultilevel"/>
    <w:tmpl w:val="98E4F39C"/>
    <w:lvl w:ilvl="0" w:tplc="3454D9E4">
      <w:start w:val="1"/>
      <w:numFmt w:val="decimal"/>
      <w:lvlText w:val="%1."/>
      <w:lvlJc w:val="left"/>
      <w:pPr>
        <w:ind w:left="720" w:hanging="360"/>
      </w:pPr>
    </w:lvl>
    <w:lvl w:ilvl="1" w:tplc="A998DB58">
      <w:start w:val="1"/>
      <w:numFmt w:val="lowerLetter"/>
      <w:lvlText w:val="%2."/>
      <w:lvlJc w:val="left"/>
      <w:pPr>
        <w:ind w:left="1440" w:hanging="360"/>
      </w:pPr>
    </w:lvl>
    <w:lvl w:ilvl="2" w:tplc="4DB21370">
      <w:start w:val="4"/>
      <w:numFmt w:val="lowerRoman"/>
      <w:lvlText w:val="%3."/>
      <w:lvlJc w:val="right"/>
      <w:pPr>
        <w:ind w:left="2160" w:hanging="180"/>
      </w:pPr>
    </w:lvl>
    <w:lvl w:ilvl="3" w:tplc="22CA12B4">
      <w:start w:val="1"/>
      <w:numFmt w:val="decimal"/>
      <w:lvlText w:val="%4."/>
      <w:lvlJc w:val="left"/>
      <w:pPr>
        <w:ind w:left="2880" w:hanging="360"/>
      </w:pPr>
    </w:lvl>
    <w:lvl w:ilvl="4" w:tplc="CFAEC64A">
      <w:start w:val="1"/>
      <w:numFmt w:val="lowerLetter"/>
      <w:lvlText w:val="%5."/>
      <w:lvlJc w:val="left"/>
      <w:pPr>
        <w:ind w:left="3600" w:hanging="360"/>
      </w:pPr>
    </w:lvl>
    <w:lvl w:ilvl="5" w:tplc="ADD2DA3A">
      <w:start w:val="1"/>
      <w:numFmt w:val="lowerRoman"/>
      <w:lvlText w:val="%6."/>
      <w:lvlJc w:val="right"/>
      <w:pPr>
        <w:ind w:left="4320" w:hanging="180"/>
      </w:pPr>
    </w:lvl>
    <w:lvl w:ilvl="6" w:tplc="89E20728">
      <w:start w:val="1"/>
      <w:numFmt w:val="decimal"/>
      <w:lvlText w:val="%7."/>
      <w:lvlJc w:val="left"/>
      <w:pPr>
        <w:ind w:left="5040" w:hanging="360"/>
      </w:pPr>
    </w:lvl>
    <w:lvl w:ilvl="7" w:tplc="E77E6F2C">
      <w:start w:val="1"/>
      <w:numFmt w:val="lowerLetter"/>
      <w:lvlText w:val="%8."/>
      <w:lvlJc w:val="left"/>
      <w:pPr>
        <w:ind w:left="5760" w:hanging="360"/>
      </w:pPr>
    </w:lvl>
    <w:lvl w:ilvl="8" w:tplc="5C6C33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E119"/>
    <w:multiLevelType w:val="hybridMultilevel"/>
    <w:tmpl w:val="D84ED6B4"/>
    <w:lvl w:ilvl="0" w:tplc="6C9C3518">
      <w:start w:val="1"/>
      <w:numFmt w:val="lowerLetter"/>
      <w:lvlText w:val="%1."/>
      <w:lvlJc w:val="left"/>
      <w:pPr>
        <w:ind w:left="1440" w:hanging="360"/>
      </w:pPr>
    </w:lvl>
    <w:lvl w:ilvl="1" w:tplc="47F0544C">
      <w:start w:val="1"/>
      <w:numFmt w:val="lowerLetter"/>
      <w:lvlText w:val="%2."/>
      <w:lvlJc w:val="left"/>
      <w:pPr>
        <w:ind w:left="2160" w:hanging="360"/>
      </w:pPr>
    </w:lvl>
    <w:lvl w:ilvl="2" w:tplc="5E6E4066">
      <w:start w:val="1"/>
      <w:numFmt w:val="lowerRoman"/>
      <w:lvlText w:val="%3."/>
      <w:lvlJc w:val="right"/>
      <w:pPr>
        <w:ind w:left="2880" w:hanging="180"/>
      </w:pPr>
    </w:lvl>
    <w:lvl w:ilvl="3" w:tplc="0B88A7F0">
      <w:start w:val="1"/>
      <w:numFmt w:val="decimal"/>
      <w:lvlText w:val="%4."/>
      <w:lvlJc w:val="left"/>
      <w:pPr>
        <w:ind w:left="3600" w:hanging="360"/>
      </w:pPr>
    </w:lvl>
    <w:lvl w:ilvl="4" w:tplc="4C8C1DAA">
      <w:start w:val="1"/>
      <w:numFmt w:val="lowerLetter"/>
      <w:lvlText w:val="%5."/>
      <w:lvlJc w:val="left"/>
      <w:pPr>
        <w:ind w:left="4320" w:hanging="360"/>
      </w:pPr>
    </w:lvl>
    <w:lvl w:ilvl="5" w:tplc="69A8AD38">
      <w:start w:val="1"/>
      <w:numFmt w:val="lowerRoman"/>
      <w:lvlText w:val="%6."/>
      <w:lvlJc w:val="right"/>
      <w:pPr>
        <w:ind w:left="5040" w:hanging="180"/>
      </w:pPr>
    </w:lvl>
    <w:lvl w:ilvl="6" w:tplc="D9FE7BBE">
      <w:start w:val="1"/>
      <w:numFmt w:val="decimal"/>
      <w:lvlText w:val="%7."/>
      <w:lvlJc w:val="left"/>
      <w:pPr>
        <w:ind w:left="5760" w:hanging="360"/>
      </w:pPr>
    </w:lvl>
    <w:lvl w:ilvl="7" w:tplc="A3962C82">
      <w:start w:val="1"/>
      <w:numFmt w:val="lowerLetter"/>
      <w:lvlText w:val="%8."/>
      <w:lvlJc w:val="left"/>
      <w:pPr>
        <w:ind w:left="6480" w:hanging="360"/>
      </w:pPr>
    </w:lvl>
    <w:lvl w:ilvl="8" w:tplc="E5F467B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18FEA8"/>
    <w:multiLevelType w:val="hybridMultilevel"/>
    <w:tmpl w:val="F2DEB560"/>
    <w:lvl w:ilvl="0" w:tplc="DA5A677C">
      <w:start w:val="1"/>
      <w:numFmt w:val="lowerRoman"/>
      <w:lvlText w:val="%1."/>
      <w:lvlJc w:val="left"/>
      <w:pPr>
        <w:ind w:left="1440" w:hanging="360"/>
      </w:pPr>
    </w:lvl>
    <w:lvl w:ilvl="1" w:tplc="78BAFD7C">
      <w:start w:val="1"/>
      <w:numFmt w:val="lowerLetter"/>
      <w:lvlText w:val="%2."/>
      <w:lvlJc w:val="left"/>
      <w:pPr>
        <w:ind w:left="2160" w:hanging="360"/>
      </w:pPr>
    </w:lvl>
    <w:lvl w:ilvl="2" w:tplc="1E6C77C0">
      <w:start w:val="1"/>
      <w:numFmt w:val="lowerRoman"/>
      <w:lvlText w:val="%3."/>
      <w:lvlJc w:val="right"/>
      <w:pPr>
        <w:ind w:left="2880" w:hanging="180"/>
      </w:pPr>
    </w:lvl>
    <w:lvl w:ilvl="3" w:tplc="8F0C4980">
      <w:start w:val="1"/>
      <w:numFmt w:val="decimal"/>
      <w:lvlText w:val="%4."/>
      <w:lvlJc w:val="left"/>
      <w:pPr>
        <w:ind w:left="3600" w:hanging="360"/>
      </w:pPr>
    </w:lvl>
    <w:lvl w:ilvl="4" w:tplc="03649638">
      <w:start w:val="1"/>
      <w:numFmt w:val="lowerLetter"/>
      <w:lvlText w:val="%5."/>
      <w:lvlJc w:val="left"/>
      <w:pPr>
        <w:ind w:left="4320" w:hanging="360"/>
      </w:pPr>
    </w:lvl>
    <w:lvl w:ilvl="5" w:tplc="8B80541C">
      <w:start w:val="1"/>
      <w:numFmt w:val="lowerRoman"/>
      <w:lvlText w:val="%6."/>
      <w:lvlJc w:val="right"/>
      <w:pPr>
        <w:ind w:left="5040" w:hanging="180"/>
      </w:pPr>
    </w:lvl>
    <w:lvl w:ilvl="6" w:tplc="510E022A">
      <w:start w:val="1"/>
      <w:numFmt w:val="decimal"/>
      <w:lvlText w:val="%7."/>
      <w:lvlJc w:val="left"/>
      <w:pPr>
        <w:ind w:left="5760" w:hanging="360"/>
      </w:pPr>
    </w:lvl>
    <w:lvl w:ilvl="7" w:tplc="5DD04EEE">
      <w:start w:val="1"/>
      <w:numFmt w:val="lowerLetter"/>
      <w:lvlText w:val="%8."/>
      <w:lvlJc w:val="left"/>
      <w:pPr>
        <w:ind w:left="6480" w:hanging="360"/>
      </w:pPr>
    </w:lvl>
    <w:lvl w:ilvl="8" w:tplc="690420DC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A3BABC"/>
    <w:multiLevelType w:val="hybridMultilevel"/>
    <w:tmpl w:val="D61A4EDE"/>
    <w:lvl w:ilvl="0" w:tplc="19A067E8">
      <w:start w:val="1"/>
      <w:numFmt w:val="lowerLetter"/>
      <w:lvlText w:val="%1."/>
      <w:lvlJc w:val="left"/>
      <w:pPr>
        <w:ind w:left="720" w:hanging="360"/>
      </w:pPr>
    </w:lvl>
    <w:lvl w:ilvl="1" w:tplc="B1F8FF68">
      <w:start w:val="1"/>
      <w:numFmt w:val="lowerLetter"/>
      <w:lvlText w:val="%2."/>
      <w:lvlJc w:val="left"/>
      <w:pPr>
        <w:ind w:left="1440" w:hanging="360"/>
      </w:pPr>
    </w:lvl>
    <w:lvl w:ilvl="2" w:tplc="FB5EE8DC">
      <w:start w:val="1"/>
      <w:numFmt w:val="lowerRoman"/>
      <w:lvlText w:val="%3."/>
      <w:lvlJc w:val="right"/>
      <w:pPr>
        <w:ind w:left="2160" w:hanging="180"/>
      </w:pPr>
    </w:lvl>
    <w:lvl w:ilvl="3" w:tplc="C68A38D8">
      <w:start w:val="1"/>
      <w:numFmt w:val="decimal"/>
      <w:lvlText w:val="%4."/>
      <w:lvlJc w:val="left"/>
      <w:pPr>
        <w:ind w:left="2880" w:hanging="360"/>
      </w:pPr>
    </w:lvl>
    <w:lvl w:ilvl="4" w:tplc="353A7556">
      <w:start w:val="1"/>
      <w:numFmt w:val="lowerLetter"/>
      <w:lvlText w:val="%5."/>
      <w:lvlJc w:val="left"/>
      <w:pPr>
        <w:ind w:left="3600" w:hanging="360"/>
      </w:pPr>
    </w:lvl>
    <w:lvl w:ilvl="5" w:tplc="E6B66948">
      <w:start w:val="1"/>
      <w:numFmt w:val="lowerRoman"/>
      <w:lvlText w:val="%6."/>
      <w:lvlJc w:val="right"/>
      <w:pPr>
        <w:ind w:left="4320" w:hanging="180"/>
      </w:pPr>
    </w:lvl>
    <w:lvl w:ilvl="6" w:tplc="4B3EED78">
      <w:start w:val="1"/>
      <w:numFmt w:val="decimal"/>
      <w:lvlText w:val="%7."/>
      <w:lvlJc w:val="left"/>
      <w:pPr>
        <w:ind w:left="5040" w:hanging="360"/>
      </w:pPr>
    </w:lvl>
    <w:lvl w:ilvl="7" w:tplc="9AA67F36">
      <w:start w:val="1"/>
      <w:numFmt w:val="lowerLetter"/>
      <w:lvlText w:val="%8."/>
      <w:lvlJc w:val="left"/>
      <w:pPr>
        <w:ind w:left="5760" w:hanging="360"/>
      </w:pPr>
    </w:lvl>
    <w:lvl w:ilvl="8" w:tplc="C57228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5D2C"/>
    <w:multiLevelType w:val="hybridMultilevel"/>
    <w:tmpl w:val="EAA8E3A0"/>
    <w:lvl w:ilvl="0" w:tplc="FB98B298">
      <w:start w:val="1"/>
      <w:numFmt w:val="lowerLetter"/>
      <w:lvlText w:val="%1."/>
      <w:lvlJc w:val="left"/>
      <w:pPr>
        <w:ind w:left="1080" w:hanging="360"/>
      </w:pPr>
    </w:lvl>
    <w:lvl w:ilvl="1" w:tplc="F956E1B2">
      <w:start w:val="1"/>
      <w:numFmt w:val="lowerLetter"/>
      <w:lvlText w:val="%2."/>
      <w:lvlJc w:val="left"/>
      <w:pPr>
        <w:ind w:left="1800" w:hanging="360"/>
      </w:pPr>
    </w:lvl>
    <w:lvl w:ilvl="2" w:tplc="252A4640">
      <w:start w:val="1"/>
      <w:numFmt w:val="lowerRoman"/>
      <w:lvlText w:val="%3."/>
      <w:lvlJc w:val="right"/>
      <w:pPr>
        <w:ind w:left="2520" w:hanging="180"/>
      </w:pPr>
    </w:lvl>
    <w:lvl w:ilvl="3" w:tplc="56A8DB80">
      <w:start w:val="1"/>
      <w:numFmt w:val="decimal"/>
      <w:lvlText w:val="%4."/>
      <w:lvlJc w:val="left"/>
      <w:pPr>
        <w:ind w:left="3240" w:hanging="360"/>
      </w:pPr>
    </w:lvl>
    <w:lvl w:ilvl="4" w:tplc="45C647AC">
      <w:start w:val="1"/>
      <w:numFmt w:val="lowerLetter"/>
      <w:lvlText w:val="%5."/>
      <w:lvlJc w:val="left"/>
      <w:pPr>
        <w:ind w:left="3960" w:hanging="360"/>
      </w:pPr>
    </w:lvl>
    <w:lvl w:ilvl="5" w:tplc="F2EE26F8">
      <w:start w:val="1"/>
      <w:numFmt w:val="lowerRoman"/>
      <w:lvlText w:val="%6."/>
      <w:lvlJc w:val="right"/>
      <w:pPr>
        <w:ind w:left="4680" w:hanging="180"/>
      </w:pPr>
    </w:lvl>
    <w:lvl w:ilvl="6" w:tplc="480EAD8E">
      <w:start w:val="1"/>
      <w:numFmt w:val="decimal"/>
      <w:lvlText w:val="%7."/>
      <w:lvlJc w:val="left"/>
      <w:pPr>
        <w:ind w:left="5400" w:hanging="360"/>
      </w:pPr>
    </w:lvl>
    <w:lvl w:ilvl="7" w:tplc="D110FE8C">
      <w:start w:val="1"/>
      <w:numFmt w:val="lowerLetter"/>
      <w:lvlText w:val="%8."/>
      <w:lvlJc w:val="left"/>
      <w:pPr>
        <w:ind w:left="6120" w:hanging="360"/>
      </w:pPr>
    </w:lvl>
    <w:lvl w:ilvl="8" w:tplc="0E8C6E9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2B683"/>
    <w:multiLevelType w:val="hybridMultilevel"/>
    <w:tmpl w:val="159454B2"/>
    <w:lvl w:ilvl="0" w:tplc="A252AAAA">
      <w:start w:val="1"/>
      <w:numFmt w:val="lowerLetter"/>
      <w:lvlText w:val="%1."/>
      <w:lvlJc w:val="left"/>
      <w:pPr>
        <w:ind w:left="1080" w:hanging="360"/>
      </w:pPr>
    </w:lvl>
    <w:lvl w:ilvl="1" w:tplc="CABADB40">
      <w:start w:val="1"/>
      <w:numFmt w:val="lowerLetter"/>
      <w:lvlText w:val="%2."/>
      <w:lvlJc w:val="left"/>
      <w:pPr>
        <w:ind w:left="1800" w:hanging="360"/>
      </w:pPr>
    </w:lvl>
    <w:lvl w:ilvl="2" w:tplc="D3560562">
      <w:start w:val="1"/>
      <w:numFmt w:val="lowerRoman"/>
      <w:lvlText w:val="%3."/>
      <w:lvlJc w:val="right"/>
      <w:pPr>
        <w:ind w:left="2520" w:hanging="180"/>
      </w:pPr>
    </w:lvl>
    <w:lvl w:ilvl="3" w:tplc="CBECC70C">
      <w:start w:val="1"/>
      <w:numFmt w:val="decimal"/>
      <w:lvlText w:val="%4."/>
      <w:lvlJc w:val="left"/>
      <w:pPr>
        <w:ind w:left="3240" w:hanging="360"/>
      </w:pPr>
    </w:lvl>
    <w:lvl w:ilvl="4" w:tplc="8C645026">
      <w:start w:val="1"/>
      <w:numFmt w:val="lowerLetter"/>
      <w:lvlText w:val="%5."/>
      <w:lvlJc w:val="left"/>
      <w:pPr>
        <w:ind w:left="3960" w:hanging="360"/>
      </w:pPr>
    </w:lvl>
    <w:lvl w:ilvl="5" w:tplc="57329DA4">
      <w:start w:val="1"/>
      <w:numFmt w:val="lowerRoman"/>
      <w:lvlText w:val="%6."/>
      <w:lvlJc w:val="right"/>
      <w:pPr>
        <w:ind w:left="4680" w:hanging="180"/>
      </w:pPr>
    </w:lvl>
    <w:lvl w:ilvl="6" w:tplc="036232F4">
      <w:start w:val="1"/>
      <w:numFmt w:val="decimal"/>
      <w:lvlText w:val="%7."/>
      <w:lvlJc w:val="left"/>
      <w:pPr>
        <w:ind w:left="5400" w:hanging="360"/>
      </w:pPr>
    </w:lvl>
    <w:lvl w:ilvl="7" w:tplc="4058D6D4">
      <w:start w:val="1"/>
      <w:numFmt w:val="lowerLetter"/>
      <w:lvlText w:val="%8."/>
      <w:lvlJc w:val="left"/>
      <w:pPr>
        <w:ind w:left="6120" w:hanging="360"/>
      </w:pPr>
    </w:lvl>
    <w:lvl w:ilvl="8" w:tplc="3ABC885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0022F9"/>
    <w:multiLevelType w:val="hybridMultilevel"/>
    <w:tmpl w:val="60EE05D4"/>
    <w:lvl w:ilvl="0" w:tplc="09044028">
      <w:start w:val="1"/>
      <w:numFmt w:val="decimal"/>
      <w:lvlText w:val="%1."/>
      <w:lvlJc w:val="left"/>
      <w:pPr>
        <w:ind w:left="720" w:hanging="360"/>
      </w:pPr>
    </w:lvl>
    <w:lvl w:ilvl="1" w:tplc="CAD048B2">
      <w:start w:val="1"/>
      <w:numFmt w:val="lowerLetter"/>
      <w:lvlText w:val="%2."/>
      <w:lvlJc w:val="left"/>
      <w:pPr>
        <w:ind w:left="1440" w:hanging="360"/>
      </w:pPr>
    </w:lvl>
    <w:lvl w:ilvl="2" w:tplc="48A41AC0">
      <w:start w:val="1"/>
      <w:numFmt w:val="lowerRoman"/>
      <w:lvlText w:val="%3."/>
      <w:lvlJc w:val="right"/>
      <w:pPr>
        <w:ind w:left="2160" w:hanging="180"/>
      </w:pPr>
    </w:lvl>
    <w:lvl w:ilvl="3" w:tplc="7BBC70C4">
      <w:start w:val="1"/>
      <w:numFmt w:val="decimal"/>
      <w:lvlText w:val="%4."/>
      <w:lvlJc w:val="left"/>
      <w:pPr>
        <w:ind w:left="2880" w:hanging="360"/>
      </w:pPr>
    </w:lvl>
    <w:lvl w:ilvl="4" w:tplc="6B9231C4">
      <w:start w:val="1"/>
      <w:numFmt w:val="lowerLetter"/>
      <w:lvlText w:val="%5."/>
      <w:lvlJc w:val="left"/>
      <w:pPr>
        <w:ind w:left="3600" w:hanging="360"/>
      </w:pPr>
    </w:lvl>
    <w:lvl w:ilvl="5" w:tplc="734A8206">
      <w:start w:val="1"/>
      <w:numFmt w:val="lowerRoman"/>
      <w:lvlText w:val="%6."/>
      <w:lvlJc w:val="right"/>
      <w:pPr>
        <w:ind w:left="4320" w:hanging="180"/>
      </w:pPr>
    </w:lvl>
    <w:lvl w:ilvl="6" w:tplc="C568BA64">
      <w:start w:val="1"/>
      <w:numFmt w:val="decimal"/>
      <w:lvlText w:val="%7."/>
      <w:lvlJc w:val="left"/>
      <w:pPr>
        <w:ind w:left="5040" w:hanging="360"/>
      </w:pPr>
    </w:lvl>
    <w:lvl w:ilvl="7" w:tplc="2A3A46B4">
      <w:start w:val="1"/>
      <w:numFmt w:val="lowerLetter"/>
      <w:lvlText w:val="%8."/>
      <w:lvlJc w:val="left"/>
      <w:pPr>
        <w:ind w:left="5760" w:hanging="360"/>
      </w:pPr>
    </w:lvl>
    <w:lvl w:ilvl="8" w:tplc="B8B0B9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BCF6"/>
    <w:multiLevelType w:val="hybridMultilevel"/>
    <w:tmpl w:val="654800A6"/>
    <w:lvl w:ilvl="0" w:tplc="50E022E6">
      <w:start w:val="8"/>
      <w:numFmt w:val="decimal"/>
      <w:lvlText w:val="%1."/>
      <w:lvlJc w:val="left"/>
      <w:pPr>
        <w:ind w:left="720" w:hanging="360"/>
      </w:pPr>
    </w:lvl>
    <w:lvl w:ilvl="1" w:tplc="2994A0DE">
      <w:start w:val="1"/>
      <w:numFmt w:val="lowerLetter"/>
      <w:lvlText w:val="%2."/>
      <w:lvlJc w:val="left"/>
      <w:pPr>
        <w:ind w:left="1440" w:hanging="360"/>
      </w:pPr>
    </w:lvl>
    <w:lvl w:ilvl="2" w:tplc="E66E908A">
      <w:start w:val="1"/>
      <w:numFmt w:val="lowerRoman"/>
      <w:lvlText w:val="%3."/>
      <w:lvlJc w:val="right"/>
      <w:pPr>
        <w:ind w:left="2160" w:hanging="180"/>
      </w:pPr>
    </w:lvl>
    <w:lvl w:ilvl="3" w:tplc="A44C8334">
      <w:start w:val="1"/>
      <w:numFmt w:val="decimal"/>
      <w:lvlText w:val="%4."/>
      <w:lvlJc w:val="left"/>
      <w:pPr>
        <w:ind w:left="2880" w:hanging="360"/>
      </w:pPr>
    </w:lvl>
    <w:lvl w:ilvl="4" w:tplc="E5B00DDE">
      <w:start w:val="1"/>
      <w:numFmt w:val="lowerLetter"/>
      <w:lvlText w:val="%5."/>
      <w:lvlJc w:val="left"/>
      <w:pPr>
        <w:ind w:left="3600" w:hanging="360"/>
      </w:pPr>
    </w:lvl>
    <w:lvl w:ilvl="5" w:tplc="6CFC7512">
      <w:start w:val="1"/>
      <w:numFmt w:val="lowerRoman"/>
      <w:lvlText w:val="%6."/>
      <w:lvlJc w:val="right"/>
      <w:pPr>
        <w:ind w:left="4320" w:hanging="180"/>
      </w:pPr>
    </w:lvl>
    <w:lvl w:ilvl="6" w:tplc="B9C2E1BA">
      <w:start w:val="1"/>
      <w:numFmt w:val="decimal"/>
      <w:lvlText w:val="%7."/>
      <w:lvlJc w:val="left"/>
      <w:pPr>
        <w:ind w:left="5040" w:hanging="360"/>
      </w:pPr>
    </w:lvl>
    <w:lvl w:ilvl="7" w:tplc="47E4443E">
      <w:start w:val="1"/>
      <w:numFmt w:val="lowerLetter"/>
      <w:lvlText w:val="%8."/>
      <w:lvlJc w:val="left"/>
      <w:pPr>
        <w:ind w:left="5760" w:hanging="360"/>
      </w:pPr>
    </w:lvl>
    <w:lvl w:ilvl="8" w:tplc="932C69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E92E6"/>
    <w:multiLevelType w:val="hybridMultilevel"/>
    <w:tmpl w:val="320A01FC"/>
    <w:lvl w:ilvl="0" w:tplc="9CD05BFC">
      <w:start w:val="4"/>
      <w:numFmt w:val="decimal"/>
      <w:lvlText w:val="%1."/>
      <w:lvlJc w:val="left"/>
      <w:pPr>
        <w:ind w:left="720" w:hanging="360"/>
      </w:pPr>
    </w:lvl>
    <w:lvl w:ilvl="1" w:tplc="5A1EC4BC">
      <w:start w:val="1"/>
      <w:numFmt w:val="lowerLetter"/>
      <w:lvlText w:val="%2."/>
      <w:lvlJc w:val="left"/>
      <w:pPr>
        <w:ind w:left="1440" w:hanging="360"/>
      </w:pPr>
    </w:lvl>
    <w:lvl w:ilvl="2" w:tplc="D5B05C7A">
      <w:start w:val="1"/>
      <w:numFmt w:val="lowerRoman"/>
      <w:lvlText w:val="%3."/>
      <w:lvlJc w:val="right"/>
      <w:pPr>
        <w:ind w:left="2160" w:hanging="180"/>
      </w:pPr>
    </w:lvl>
    <w:lvl w:ilvl="3" w:tplc="27400F14">
      <w:start w:val="1"/>
      <w:numFmt w:val="decimal"/>
      <w:lvlText w:val="%4."/>
      <w:lvlJc w:val="left"/>
      <w:pPr>
        <w:ind w:left="2880" w:hanging="360"/>
      </w:pPr>
    </w:lvl>
    <w:lvl w:ilvl="4" w:tplc="F53C8862">
      <w:start w:val="1"/>
      <w:numFmt w:val="lowerLetter"/>
      <w:lvlText w:val="%5."/>
      <w:lvlJc w:val="left"/>
      <w:pPr>
        <w:ind w:left="3600" w:hanging="360"/>
      </w:pPr>
    </w:lvl>
    <w:lvl w:ilvl="5" w:tplc="940AC048">
      <w:start w:val="1"/>
      <w:numFmt w:val="lowerRoman"/>
      <w:lvlText w:val="%6."/>
      <w:lvlJc w:val="right"/>
      <w:pPr>
        <w:ind w:left="4320" w:hanging="180"/>
      </w:pPr>
    </w:lvl>
    <w:lvl w:ilvl="6" w:tplc="0488557A">
      <w:start w:val="1"/>
      <w:numFmt w:val="decimal"/>
      <w:lvlText w:val="%7."/>
      <w:lvlJc w:val="left"/>
      <w:pPr>
        <w:ind w:left="5040" w:hanging="360"/>
      </w:pPr>
    </w:lvl>
    <w:lvl w:ilvl="7" w:tplc="BD749960">
      <w:start w:val="1"/>
      <w:numFmt w:val="lowerLetter"/>
      <w:lvlText w:val="%8."/>
      <w:lvlJc w:val="left"/>
      <w:pPr>
        <w:ind w:left="5760" w:hanging="360"/>
      </w:pPr>
    </w:lvl>
    <w:lvl w:ilvl="8" w:tplc="8576A490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20374">
    <w:abstractNumId w:val="7"/>
  </w:num>
  <w:num w:numId="2" w16cid:durableId="1118642785">
    <w:abstractNumId w:val="3"/>
  </w:num>
  <w:num w:numId="3" w16cid:durableId="1421289472">
    <w:abstractNumId w:val="4"/>
  </w:num>
  <w:num w:numId="4" w16cid:durableId="1733698508">
    <w:abstractNumId w:val="2"/>
  </w:num>
  <w:num w:numId="5" w16cid:durableId="1571964181">
    <w:abstractNumId w:val="0"/>
  </w:num>
  <w:num w:numId="6" w16cid:durableId="397167135">
    <w:abstractNumId w:val="1"/>
  </w:num>
  <w:num w:numId="7" w16cid:durableId="2009554183">
    <w:abstractNumId w:val="9"/>
  </w:num>
  <w:num w:numId="8" w16cid:durableId="1909730056">
    <w:abstractNumId w:val="10"/>
  </w:num>
  <w:num w:numId="9" w16cid:durableId="410854798">
    <w:abstractNumId w:val="8"/>
  </w:num>
  <w:num w:numId="10" w16cid:durableId="1360428985">
    <w:abstractNumId w:val="6"/>
  </w:num>
  <w:num w:numId="11" w16cid:durableId="426271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883216"/>
    <w:rsid w:val="00001529"/>
    <w:rsid w:val="00065A14"/>
    <w:rsid w:val="00074B73"/>
    <w:rsid w:val="0009024D"/>
    <w:rsid w:val="00096BD4"/>
    <w:rsid w:val="000A18F5"/>
    <w:rsid w:val="000A7BB6"/>
    <w:rsid w:val="000E4CDF"/>
    <w:rsid w:val="0010510C"/>
    <w:rsid w:val="00120BDC"/>
    <w:rsid w:val="001303B0"/>
    <w:rsid w:val="0013127F"/>
    <w:rsid w:val="00187FF7"/>
    <w:rsid w:val="001B0B67"/>
    <w:rsid w:val="001B553D"/>
    <w:rsid w:val="001B55CF"/>
    <w:rsid w:val="001E2A39"/>
    <w:rsid w:val="001E7705"/>
    <w:rsid w:val="002814E4"/>
    <w:rsid w:val="002B7B55"/>
    <w:rsid w:val="002D6AC0"/>
    <w:rsid w:val="002E79E0"/>
    <w:rsid w:val="002F65B7"/>
    <w:rsid w:val="00306195"/>
    <w:rsid w:val="0031571A"/>
    <w:rsid w:val="00333296"/>
    <w:rsid w:val="00394409"/>
    <w:rsid w:val="00397994"/>
    <w:rsid w:val="003A4F6F"/>
    <w:rsid w:val="003D5CD7"/>
    <w:rsid w:val="00412031"/>
    <w:rsid w:val="00414263"/>
    <w:rsid w:val="004163A3"/>
    <w:rsid w:val="00441F56"/>
    <w:rsid w:val="004657B5"/>
    <w:rsid w:val="00466EA7"/>
    <w:rsid w:val="004C1ECB"/>
    <w:rsid w:val="004D424E"/>
    <w:rsid w:val="004D775C"/>
    <w:rsid w:val="00505E2F"/>
    <w:rsid w:val="00514E30"/>
    <w:rsid w:val="00551D96"/>
    <w:rsid w:val="00556EFA"/>
    <w:rsid w:val="00560B30"/>
    <w:rsid w:val="005B4C10"/>
    <w:rsid w:val="005D70DA"/>
    <w:rsid w:val="005E6AFA"/>
    <w:rsid w:val="00614B0C"/>
    <w:rsid w:val="00617D58"/>
    <w:rsid w:val="006411ED"/>
    <w:rsid w:val="00641956"/>
    <w:rsid w:val="00646822"/>
    <w:rsid w:val="00646EBE"/>
    <w:rsid w:val="00683A7E"/>
    <w:rsid w:val="00697DA9"/>
    <w:rsid w:val="006A3942"/>
    <w:rsid w:val="006A5FA9"/>
    <w:rsid w:val="006B61BF"/>
    <w:rsid w:val="006D1311"/>
    <w:rsid w:val="00707B2C"/>
    <w:rsid w:val="00716E09"/>
    <w:rsid w:val="007437F0"/>
    <w:rsid w:val="00745265"/>
    <w:rsid w:val="007469D0"/>
    <w:rsid w:val="007577F6"/>
    <w:rsid w:val="007639A7"/>
    <w:rsid w:val="0077051E"/>
    <w:rsid w:val="00780506"/>
    <w:rsid w:val="007A2301"/>
    <w:rsid w:val="007B0ACC"/>
    <w:rsid w:val="007D166F"/>
    <w:rsid w:val="007D18F3"/>
    <w:rsid w:val="007D4249"/>
    <w:rsid w:val="007E6807"/>
    <w:rsid w:val="007F2357"/>
    <w:rsid w:val="0080688B"/>
    <w:rsid w:val="00814647"/>
    <w:rsid w:val="0085173C"/>
    <w:rsid w:val="00856533"/>
    <w:rsid w:val="00857D8B"/>
    <w:rsid w:val="008B0C32"/>
    <w:rsid w:val="008B350C"/>
    <w:rsid w:val="008B7C3D"/>
    <w:rsid w:val="008C0256"/>
    <w:rsid w:val="008C0A8A"/>
    <w:rsid w:val="008E7BA6"/>
    <w:rsid w:val="00935B62"/>
    <w:rsid w:val="00940F2E"/>
    <w:rsid w:val="0095684D"/>
    <w:rsid w:val="00962BA3"/>
    <w:rsid w:val="00964CCD"/>
    <w:rsid w:val="009D67EC"/>
    <w:rsid w:val="009D6A30"/>
    <w:rsid w:val="009E3D9B"/>
    <w:rsid w:val="00A0292E"/>
    <w:rsid w:val="00A250C3"/>
    <w:rsid w:val="00A33D43"/>
    <w:rsid w:val="00A52A36"/>
    <w:rsid w:val="00A80C5E"/>
    <w:rsid w:val="00A83F91"/>
    <w:rsid w:val="00A9260B"/>
    <w:rsid w:val="00AA2E3A"/>
    <w:rsid w:val="00AB722B"/>
    <w:rsid w:val="00AF1CCC"/>
    <w:rsid w:val="00B36110"/>
    <w:rsid w:val="00B3629E"/>
    <w:rsid w:val="00B701F6"/>
    <w:rsid w:val="00B71423"/>
    <w:rsid w:val="00B74CD0"/>
    <w:rsid w:val="00B96EE2"/>
    <w:rsid w:val="00BA39FA"/>
    <w:rsid w:val="00BA4FC4"/>
    <w:rsid w:val="00BB3332"/>
    <w:rsid w:val="00BB385F"/>
    <w:rsid w:val="00BB52C4"/>
    <w:rsid w:val="00BF0188"/>
    <w:rsid w:val="00BF6054"/>
    <w:rsid w:val="00C151D3"/>
    <w:rsid w:val="00C53952"/>
    <w:rsid w:val="00C75380"/>
    <w:rsid w:val="00C91781"/>
    <w:rsid w:val="00C95014"/>
    <w:rsid w:val="00CD4324"/>
    <w:rsid w:val="00CD4F77"/>
    <w:rsid w:val="00CE6FF5"/>
    <w:rsid w:val="00CE7BD3"/>
    <w:rsid w:val="00D027E4"/>
    <w:rsid w:val="00D65E7C"/>
    <w:rsid w:val="00D75207"/>
    <w:rsid w:val="00D958C5"/>
    <w:rsid w:val="00DB3EE8"/>
    <w:rsid w:val="00DD7D45"/>
    <w:rsid w:val="00E0325B"/>
    <w:rsid w:val="00E35AE7"/>
    <w:rsid w:val="00E406BB"/>
    <w:rsid w:val="00E54B95"/>
    <w:rsid w:val="00E74E4E"/>
    <w:rsid w:val="00E81C30"/>
    <w:rsid w:val="00EA4D5E"/>
    <w:rsid w:val="00EC1B72"/>
    <w:rsid w:val="00ED7DE1"/>
    <w:rsid w:val="00EE4958"/>
    <w:rsid w:val="00F13176"/>
    <w:rsid w:val="00F22632"/>
    <w:rsid w:val="00F247F0"/>
    <w:rsid w:val="00F377D7"/>
    <w:rsid w:val="00F57FA5"/>
    <w:rsid w:val="00F62E45"/>
    <w:rsid w:val="00F830C4"/>
    <w:rsid w:val="00F84B26"/>
    <w:rsid w:val="00F87F26"/>
    <w:rsid w:val="00FC6632"/>
    <w:rsid w:val="00FD5DE6"/>
    <w:rsid w:val="00FF0B18"/>
    <w:rsid w:val="019A27A6"/>
    <w:rsid w:val="01AF097C"/>
    <w:rsid w:val="01DA8E1C"/>
    <w:rsid w:val="02D9D953"/>
    <w:rsid w:val="0311F73D"/>
    <w:rsid w:val="033A25EC"/>
    <w:rsid w:val="058DA57B"/>
    <w:rsid w:val="062FF236"/>
    <w:rsid w:val="07B7D6BF"/>
    <w:rsid w:val="089DFF9F"/>
    <w:rsid w:val="0959B492"/>
    <w:rsid w:val="0B8EB3EC"/>
    <w:rsid w:val="0B96EC3B"/>
    <w:rsid w:val="0C56D649"/>
    <w:rsid w:val="0D7170C2"/>
    <w:rsid w:val="0D8673B5"/>
    <w:rsid w:val="0D96A0D2"/>
    <w:rsid w:val="0E94FC88"/>
    <w:rsid w:val="0F838F5B"/>
    <w:rsid w:val="111AD6D7"/>
    <w:rsid w:val="11FCC7FE"/>
    <w:rsid w:val="1506A33A"/>
    <w:rsid w:val="167F2291"/>
    <w:rsid w:val="173255C6"/>
    <w:rsid w:val="19FEB5A6"/>
    <w:rsid w:val="1B72EF32"/>
    <w:rsid w:val="1CB953D4"/>
    <w:rsid w:val="1DFFE1F1"/>
    <w:rsid w:val="1E8DF19B"/>
    <w:rsid w:val="1F8221BD"/>
    <w:rsid w:val="1F90A716"/>
    <w:rsid w:val="1FFDFF83"/>
    <w:rsid w:val="21703F76"/>
    <w:rsid w:val="22D8FA45"/>
    <w:rsid w:val="23E887FE"/>
    <w:rsid w:val="2448B024"/>
    <w:rsid w:val="24D170A6"/>
    <w:rsid w:val="260EC230"/>
    <w:rsid w:val="28601E8A"/>
    <w:rsid w:val="2A961AC1"/>
    <w:rsid w:val="2AA8162A"/>
    <w:rsid w:val="2BBC5FFA"/>
    <w:rsid w:val="2DD340DB"/>
    <w:rsid w:val="2DD348A9"/>
    <w:rsid w:val="2DEBA9FD"/>
    <w:rsid w:val="2EFEBD72"/>
    <w:rsid w:val="2F3B74DD"/>
    <w:rsid w:val="308C087A"/>
    <w:rsid w:val="30E9B1C1"/>
    <w:rsid w:val="310AE96B"/>
    <w:rsid w:val="31234ABF"/>
    <w:rsid w:val="315C69B8"/>
    <w:rsid w:val="31A218B7"/>
    <w:rsid w:val="33BB919B"/>
    <w:rsid w:val="34750495"/>
    <w:rsid w:val="34CD47F7"/>
    <w:rsid w:val="3545F1DC"/>
    <w:rsid w:val="35B19222"/>
    <w:rsid w:val="3AB0AB9E"/>
    <w:rsid w:val="3FA8AD00"/>
    <w:rsid w:val="40FFE958"/>
    <w:rsid w:val="4134D487"/>
    <w:rsid w:val="45883216"/>
    <w:rsid w:val="47983C3F"/>
    <w:rsid w:val="49AFDBE1"/>
    <w:rsid w:val="4A8D7FE0"/>
    <w:rsid w:val="4CE64852"/>
    <w:rsid w:val="4E04D072"/>
    <w:rsid w:val="4E81D236"/>
    <w:rsid w:val="4EB8C9B4"/>
    <w:rsid w:val="5097FB42"/>
    <w:rsid w:val="51E72301"/>
    <w:rsid w:val="531843E4"/>
    <w:rsid w:val="55E52FC4"/>
    <w:rsid w:val="56B7DCD4"/>
    <w:rsid w:val="574F7BB6"/>
    <w:rsid w:val="5885CB85"/>
    <w:rsid w:val="59795334"/>
    <w:rsid w:val="5A1831C9"/>
    <w:rsid w:val="5BBD9108"/>
    <w:rsid w:val="5BC90841"/>
    <w:rsid w:val="5C523404"/>
    <w:rsid w:val="5DCB8A83"/>
    <w:rsid w:val="5DFBE40B"/>
    <w:rsid w:val="5EA8FD0E"/>
    <w:rsid w:val="5F0415EF"/>
    <w:rsid w:val="5FA373A4"/>
    <w:rsid w:val="61DE437C"/>
    <w:rsid w:val="64B36E7A"/>
    <w:rsid w:val="66A3E666"/>
    <w:rsid w:val="66F5FF77"/>
    <w:rsid w:val="683FB6C7"/>
    <w:rsid w:val="68AA3FFA"/>
    <w:rsid w:val="6B5DDC93"/>
    <w:rsid w:val="6D452FA8"/>
    <w:rsid w:val="6E76BED7"/>
    <w:rsid w:val="70DF6405"/>
    <w:rsid w:val="70E236B9"/>
    <w:rsid w:val="73F64F42"/>
    <w:rsid w:val="7581E0E9"/>
    <w:rsid w:val="799BB695"/>
    <w:rsid w:val="7A8D8402"/>
    <w:rsid w:val="7BA001C0"/>
    <w:rsid w:val="7C678A04"/>
    <w:rsid w:val="7FB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3216"/>
  <w15:chartTrackingRefBased/>
  <w15:docId w15:val="{DE8B14CE-B736-4465-9F87-7787A175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ci.sharepoint.com/:w:/s/TheCIStaffCouncil2022-2025/EbTmecdI6ldJr4ZLXI_k2uMBUvvrBB-KFyEoNkJ5fOX-Mw?e=zsA1q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suci.sharepoint.com/:w:/s/TheCIStaffCouncil2022-2025-ExecutiveBoard2023-2026/ETCVE0agC2xDi7QjHccgTY0BpZsdxcRK_0Q9lehI7wLk0Q?e=iHFvl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suci.zoom.us/meeting/register/tZwkf-6trzooGNN_dlfSx9ipyTMjLC8vM59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uci.edu/staff/council/minutes-agendas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ci.sharepoint.com/:w:/s/TheCIStaffCouncil2022-2025/Ed82jgu9aeFCmsN0oBl5DIsBHyL4v4YPgqwurHZJc34QSg?e=jXV3CK" TargetMode="External"/><Relationship Id="rId10" Type="http://schemas.openxmlformats.org/officeDocument/2006/relationships/hyperlink" Target="https://csuci.zoom.us/meeting/register/tZwkf-6trzooGNN_dlfSx9ipyTMjLC8vM59B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suci.sharepoint.com/:w:/s/TheCIStaffCouncil2022-2025/ER7ypsVdfNtGkU4iKD1jcDQBFy0hppA9PkrZF9QA3sTVpg?e=6qyjf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b35f5-c3a7-4db0-aa60-ec964cc23974">
      <Terms xmlns="http://schemas.microsoft.com/office/infopath/2007/PartnerControls"/>
    </lcf76f155ced4ddcb4097134ff3c332f>
    <TaxCatchAll xmlns="18b78866-115a-4a15-a411-2a30cd6e8d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B130591FC840A31692FE97D9A53B" ma:contentTypeVersion="14" ma:contentTypeDescription="Create a new document." ma:contentTypeScope="" ma:versionID="19c18cd999b6adff1c6ffd6c49a3d0ad">
  <xsd:schema xmlns:xsd="http://www.w3.org/2001/XMLSchema" xmlns:xs="http://www.w3.org/2001/XMLSchema" xmlns:p="http://schemas.microsoft.com/office/2006/metadata/properties" xmlns:ns2="b7cb35f5-c3a7-4db0-aa60-ec964cc23974" xmlns:ns3="18b78866-115a-4a15-a411-2a30cd6e8d6d" targetNamespace="http://schemas.microsoft.com/office/2006/metadata/properties" ma:root="true" ma:fieldsID="fc57e9f1087733e72848baf118504a6d" ns2:_="" ns3:_="">
    <xsd:import namespace="b7cb35f5-c3a7-4db0-aa60-ec964cc23974"/>
    <xsd:import namespace="18b78866-115a-4a15-a411-2a30cd6e8d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35f5-c3a7-4db0-aa60-ec964cc23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8866-115a-4a15-a411-2a30cd6e8d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17585-ba98-4345-bc12-6cba72175a60}" ma:internalName="TaxCatchAll" ma:showField="CatchAllData" ma:web="18b78866-115a-4a15-a411-2a30cd6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F0071-E0EA-49C6-AA6A-215735E93823}">
  <ds:schemaRefs>
    <ds:schemaRef ds:uri="http://schemas.microsoft.com/office/2006/metadata/properties"/>
    <ds:schemaRef ds:uri="http://schemas.microsoft.com/office/infopath/2007/PartnerControls"/>
    <ds:schemaRef ds:uri="b7cb35f5-c3a7-4db0-aa60-ec964cc23974"/>
    <ds:schemaRef ds:uri="18b78866-115a-4a15-a411-2a30cd6e8d6d"/>
  </ds:schemaRefs>
</ds:datastoreItem>
</file>

<file path=customXml/itemProps2.xml><?xml version="1.0" encoding="utf-8"?>
<ds:datastoreItem xmlns:ds="http://schemas.openxmlformats.org/officeDocument/2006/customXml" ds:itemID="{A1C54F72-1835-4344-8157-F132EDB8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35f5-c3a7-4db0-aa60-ec964cc23974"/>
    <ds:schemaRef ds:uri="18b78866-115a-4a15-a411-2a30cd6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5744D-641B-49F7-BBD2-8D3D3BC6A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2798</Characters>
  <Application>Microsoft Office Word</Application>
  <DocSecurity>4</DocSecurity>
  <Lines>23</Lines>
  <Paragraphs>6</Paragraphs>
  <ScaleCrop>false</ScaleCrop>
  <Company/>
  <LinksUpToDate>false</LinksUpToDate>
  <CharactersWithSpaces>3282</CharactersWithSpaces>
  <SharedDoc>false</SharedDoc>
  <HLinks>
    <vt:vector size="42" baseType="variant">
      <vt:variant>
        <vt:i4>6422534</vt:i4>
      </vt:variant>
      <vt:variant>
        <vt:i4>18</vt:i4>
      </vt:variant>
      <vt:variant>
        <vt:i4>0</vt:i4>
      </vt:variant>
      <vt:variant>
        <vt:i4>5</vt:i4>
      </vt:variant>
      <vt:variant>
        <vt:lpwstr>https://csuci.zoom.us/meeting/register/tZwkf-6trzooGNN_dlfSx9ipyTMjLC8vM59B</vt:lpwstr>
      </vt:variant>
      <vt:variant>
        <vt:lpwstr>/registration</vt:lpwstr>
      </vt:variant>
      <vt:variant>
        <vt:i4>5898307</vt:i4>
      </vt:variant>
      <vt:variant>
        <vt:i4>15</vt:i4>
      </vt:variant>
      <vt:variant>
        <vt:i4>0</vt:i4>
      </vt:variant>
      <vt:variant>
        <vt:i4>5</vt:i4>
      </vt:variant>
      <vt:variant>
        <vt:lpwstr>https://csuci.sharepoint.com/:w:/s/TheCIStaffCouncil2022-2025/Ed82jgu9aeFCmsN0oBl5DIsBHyL4v4YPgqwurHZJc34QSg?e=jXV3CK</vt:lpwstr>
      </vt:variant>
      <vt:variant>
        <vt:lpwstr/>
      </vt:variant>
      <vt:variant>
        <vt:i4>4522050</vt:i4>
      </vt:variant>
      <vt:variant>
        <vt:i4>12</vt:i4>
      </vt:variant>
      <vt:variant>
        <vt:i4>0</vt:i4>
      </vt:variant>
      <vt:variant>
        <vt:i4>5</vt:i4>
      </vt:variant>
      <vt:variant>
        <vt:lpwstr>https://csuci.sharepoint.com/:w:/s/TheCIStaffCouncil2022-2025/ER7ypsVdfNtGkU4iKD1jcDQBFy0hppA9PkrZF9QA3sTVpg?e=6qyjf3</vt:lpwstr>
      </vt:variant>
      <vt:variant>
        <vt:lpwstr/>
      </vt:variant>
      <vt:variant>
        <vt:i4>4849701</vt:i4>
      </vt:variant>
      <vt:variant>
        <vt:i4>9</vt:i4>
      </vt:variant>
      <vt:variant>
        <vt:i4>0</vt:i4>
      </vt:variant>
      <vt:variant>
        <vt:i4>5</vt:i4>
      </vt:variant>
      <vt:variant>
        <vt:lpwstr>https://csuci.sharepoint.com/:w:/s/TheCIStaffCouncil2022-2025/EbTmecdI6ldJr4ZLXI_k2uMBUvvrBB-KFyEoNkJ5fOX-Mw?e=zsA1ql</vt:lpwstr>
      </vt:variant>
      <vt:variant>
        <vt:lpwstr/>
      </vt:variant>
      <vt:variant>
        <vt:i4>1179706</vt:i4>
      </vt:variant>
      <vt:variant>
        <vt:i4>6</vt:i4>
      </vt:variant>
      <vt:variant>
        <vt:i4>0</vt:i4>
      </vt:variant>
      <vt:variant>
        <vt:i4>5</vt:i4>
      </vt:variant>
      <vt:variant>
        <vt:lpwstr>https://csuci.sharepoint.com/:w:/s/TheCIStaffCouncil2022-2025-ExecutiveBoard2023-2026/ETCVE0agC2xDi7QjHccgTY0BpZsdxcRK_0Q9lehI7wLk0Q?e=iHFvlz</vt:lpwstr>
      </vt:variant>
      <vt:variant>
        <vt:lpwstr/>
      </vt:variant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https://www.csuci.edu/staff/council/minutes-agendas.htm</vt:lpwstr>
      </vt:variant>
      <vt:variant>
        <vt:lpwstr/>
      </vt:variant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https://csuci.zoom.us/meeting/register/tZwkf-6trzooGNN_dlfSx9ipyTMjLC8vM59B</vt:lpwstr>
      </vt:variant>
      <vt:variant>
        <vt:lpwstr>/registration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Slocum, Rebecca</dc:creator>
  <cp:keywords/>
  <dc:description/>
  <cp:lastModifiedBy>Slocum, Rebecca</cp:lastModifiedBy>
  <cp:revision>97</cp:revision>
  <cp:lastPrinted>2024-06-11T15:48:00Z</cp:lastPrinted>
  <dcterms:created xsi:type="dcterms:W3CDTF">2024-02-28T21:55:00Z</dcterms:created>
  <dcterms:modified xsi:type="dcterms:W3CDTF">2024-06-11T15:48:00Z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0x0101005B0EB130591FC840A31692FE97D9A53B</vt:lpwstr>
  </property>
  <property fmtid="{D5CDD505-2E9C-101B-9397-08002B2CF9AE}" pid="3" name="MediaServiceImageTags">
    <vt:lpwstr/>
  </property>
  <property fmtid="{D5CDD505-2E9C-101B-9397-08002B2CF9AE}" pid="4" name="Order">
    <vt:r8>18000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