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68998E" w14:textId="77777777" w:rsidR="007D150F" w:rsidRDefault="00382F62">
      <w:pPr>
        <w:jc w:val="center"/>
      </w:pPr>
      <w:r>
        <w:rPr>
          <w:sz w:val="32"/>
          <w:szCs w:val="32"/>
        </w:rPr>
        <w:t>WMC Writing Boot Camp Registration Form</w:t>
      </w:r>
    </w:p>
    <w:p w14:paraId="0ED7C27E" w14:textId="77777777" w:rsidR="007D150F" w:rsidRDefault="007D150F">
      <w:pPr>
        <w:jc w:val="center"/>
      </w:pPr>
    </w:p>
    <w:p w14:paraId="064D1074" w14:textId="70853349" w:rsidR="007D150F" w:rsidRDefault="00D33E1C">
      <w:r>
        <w:rPr>
          <w:sz w:val="24"/>
          <w:szCs w:val="24"/>
        </w:rPr>
        <w:t>Registration for Spring 2018</w:t>
      </w:r>
      <w:r w:rsidR="00382F62">
        <w:rPr>
          <w:sz w:val="24"/>
          <w:szCs w:val="24"/>
        </w:rPr>
        <w:t xml:space="preserve"> Writing Boot Camps start </w:t>
      </w:r>
      <w:r w:rsidR="00382F62">
        <w:rPr>
          <w:b/>
          <w:sz w:val="24"/>
          <w:szCs w:val="24"/>
        </w:rPr>
        <w:t xml:space="preserve">Monday, </w:t>
      </w:r>
      <w:r w:rsidR="007447AA">
        <w:rPr>
          <w:b/>
          <w:sz w:val="24"/>
          <w:szCs w:val="24"/>
        </w:rPr>
        <w:t>April 2, 2018</w:t>
      </w:r>
      <w:r w:rsidR="00382F62">
        <w:rPr>
          <w:b/>
          <w:sz w:val="24"/>
          <w:szCs w:val="24"/>
        </w:rPr>
        <w:t>.</w:t>
      </w:r>
      <w:r w:rsidR="00382F62">
        <w:rPr>
          <w:sz w:val="24"/>
          <w:szCs w:val="24"/>
        </w:rPr>
        <w:br/>
        <w:t>Students who register must commit to attending the en</w:t>
      </w:r>
      <w:r w:rsidR="0045232F">
        <w:rPr>
          <w:sz w:val="24"/>
          <w:szCs w:val="24"/>
        </w:rPr>
        <w:t>tire session</w:t>
      </w:r>
      <w:r w:rsidR="00382F62">
        <w:rPr>
          <w:sz w:val="24"/>
          <w:szCs w:val="24"/>
        </w:rPr>
        <w:t xml:space="preserve">.  Spots are prioritized for capstone students and seniors, but any student may apply.  Students may apply for more than one session, but students will be placed on a waitlist </w:t>
      </w:r>
      <w:r w:rsidR="000B5B25">
        <w:rPr>
          <w:sz w:val="24"/>
          <w:szCs w:val="24"/>
        </w:rPr>
        <w:t>for</w:t>
      </w:r>
      <w:r w:rsidR="00382F62">
        <w:rPr>
          <w:sz w:val="24"/>
          <w:szCs w:val="24"/>
        </w:rPr>
        <w:t xml:space="preserve"> additional sessions. Please fill out this form and return it to </w:t>
      </w:r>
      <w:r w:rsidR="00382F62">
        <w:rPr>
          <w:b/>
          <w:sz w:val="24"/>
          <w:szCs w:val="24"/>
        </w:rPr>
        <w:t>Dr.</w:t>
      </w:r>
      <w:r w:rsidR="00382F62">
        <w:rPr>
          <w:sz w:val="24"/>
          <w:szCs w:val="24"/>
        </w:rPr>
        <w:t xml:space="preserve"> </w:t>
      </w:r>
      <w:r w:rsidR="00382F62">
        <w:rPr>
          <w:b/>
          <w:sz w:val="24"/>
          <w:szCs w:val="24"/>
        </w:rPr>
        <w:t>Sohui Lee</w:t>
      </w:r>
      <w:r w:rsidR="00382F62">
        <w:rPr>
          <w:sz w:val="24"/>
          <w:szCs w:val="24"/>
        </w:rPr>
        <w:t xml:space="preserve"> at the Writing &amp; Multiliteracy Center.  If you have any questions, please email Dr. Lee at </w:t>
      </w:r>
      <w:r w:rsidR="00382F62">
        <w:rPr>
          <w:b/>
          <w:sz w:val="24"/>
          <w:szCs w:val="24"/>
        </w:rPr>
        <w:t>sohui.lee@csuci.edu</w:t>
      </w:r>
      <w:r w:rsidR="00382F62">
        <w:rPr>
          <w:sz w:val="24"/>
          <w:szCs w:val="24"/>
        </w:rPr>
        <w:t>.</w:t>
      </w:r>
    </w:p>
    <w:p w14:paraId="557CD9DA" w14:textId="77777777" w:rsidR="007D150F" w:rsidRDefault="00382F62">
      <w:r>
        <w:rPr>
          <w:sz w:val="24"/>
          <w:szCs w:val="24"/>
        </w:rPr>
        <w:t xml:space="preserve"> </w:t>
      </w:r>
    </w:p>
    <w:tbl>
      <w:tblPr>
        <w:tblStyle w:val="a"/>
        <w:tblW w:w="9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0"/>
        <w:gridCol w:w="900"/>
        <w:gridCol w:w="4010"/>
      </w:tblGrid>
      <w:tr w:rsidR="007D150F" w14:paraId="386DF7DA" w14:textId="77777777" w:rsidTr="007447AA"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6460" w14:textId="77777777" w:rsidR="007D150F" w:rsidRDefault="00382F62">
            <w:r>
              <w:rPr>
                <w:b/>
                <w:sz w:val="24"/>
                <w:szCs w:val="24"/>
                <w:highlight w:val="white"/>
              </w:rPr>
              <w:t>Name:</w:t>
            </w:r>
          </w:p>
        </w:tc>
        <w:tc>
          <w:tcPr>
            <w:tcW w:w="491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D8B17" w14:textId="77777777" w:rsidR="007D150F" w:rsidRDefault="00382F62">
            <w:r>
              <w:rPr>
                <w:b/>
                <w:sz w:val="24"/>
                <w:szCs w:val="24"/>
                <w:highlight w:val="white"/>
              </w:rPr>
              <w:t>Email:</w:t>
            </w:r>
          </w:p>
        </w:tc>
      </w:tr>
      <w:tr w:rsidR="000B5B25" w14:paraId="25386678" w14:textId="77777777" w:rsidTr="007447AA">
        <w:tc>
          <w:tcPr>
            <w:tcW w:w="4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A41D5" w14:textId="73AA6116" w:rsidR="007D150F" w:rsidRDefault="00382F62" w:rsidP="007447AA">
            <w:r>
              <w:rPr>
                <w:b/>
                <w:sz w:val="24"/>
                <w:szCs w:val="24"/>
                <w:highlight w:val="white"/>
              </w:rPr>
              <w:t>Program</w:t>
            </w:r>
            <w:r w:rsidR="007447AA">
              <w:rPr>
                <w:b/>
                <w:sz w:val="24"/>
                <w:szCs w:val="24"/>
                <w:highlight w:val="white"/>
              </w:rPr>
              <w:t xml:space="preserve"> </w:t>
            </w:r>
            <w:r w:rsidR="007447AA" w:rsidRPr="00D33E1C">
              <w:rPr>
                <w:sz w:val="24"/>
                <w:szCs w:val="24"/>
                <w:highlight w:val="white"/>
              </w:rPr>
              <w:t>(PSY, HIS, etc.</w:t>
            </w:r>
            <w:r w:rsidR="00D33E1C" w:rsidRPr="00D33E1C">
              <w:rPr>
                <w:sz w:val="24"/>
                <w:szCs w:val="24"/>
                <w:highlight w:val="white"/>
              </w:rPr>
              <w:t xml:space="preserve"> Write “Personal” for nonacademic writing </w:t>
            </w:r>
            <w:r w:rsidR="007447AA" w:rsidRPr="00D33E1C">
              <w:rPr>
                <w:sz w:val="24"/>
                <w:szCs w:val="24"/>
                <w:highlight w:val="white"/>
              </w:rPr>
              <w:t>)</w:t>
            </w:r>
            <w:r w:rsidRPr="00D33E1C">
              <w:rPr>
                <w:sz w:val="24"/>
                <w:szCs w:val="24"/>
                <w:highlight w:val="white"/>
              </w:rPr>
              <w:t>:</w:t>
            </w:r>
            <w:r w:rsidR="00D33E1C">
              <w:rPr>
                <w:sz w:val="24"/>
                <w:szCs w:val="24"/>
              </w:rPr>
              <w:br/>
            </w:r>
            <w:bookmarkStart w:id="0" w:name="_GoBack"/>
            <w:bookmarkEnd w:id="0"/>
          </w:p>
        </w:tc>
        <w:tc>
          <w:tcPr>
            <w:tcW w:w="491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C67D7" w14:textId="75CB56D7" w:rsidR="007D150F" w:rsidRDefault="00382F62" w:rsidP="000B5B25">
            <w:r>
              <w:rPr>
                <w:b/>
                <w:sz w:val="24"/>
                <w:szCs w:val="24"/>
                <w:highlight w:val="white"/>
              </w:rPr>
              <w:t xml:space="preserve">Boot Camp that you are registering for </w:t>
            </w:r>
            <w:r>
              <w:rPr>
                <w:sz w:val="24"/>
                <w:szCs w:val="24"/>
                <w:highlight w:val="white"/>
              </w:rPr>
              <w:t xml:space="preserve">(Please </w:t>
            </w:r>
            <w:r w:rsidR="000B5B25">
              <w:rPr>
                <w:sz w:val="24"/>
                <w:szCs w:val="24"/>
                <w:highlight w:val="white"/>
              </w:rPr>
              <w:t>check</w:t>
            </w:r>
            <w:r>
              <w:rPr>
                <w:sz w:val="24"/>
                <w:szCs w:val="24"/>
                <w:highlight w:val="white"/>
              </w:rPr>
              <w:t xml:space="preserve"> the yellow box that applies).  </w:t>
            </w:r>
          </w:p>
        </w:tc>
      </w:tr>
      <w:tr w:rsidR="000B5B25" w14:paraId="2B5F37CC" w14:textId="77777777" w:rsidTr="007447AA">
        <w:tc>
          <w:tcPr>
            <w:tcW w:w="4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C862" w14:textId="26278416" w:rsidR="007D150F" w:rsidRDefault="00382F62">
            <w:r>
              <w:rPr>
                <w:b/>
                <w:sz w:val="24"/>
                <w:szCs w:val="24"/>
                <w:highlight w:val="white"/>
              </w:rPr>
              <w:t>Course</w:t>
            </w:r>
            <w:r w:rsidR="007447AA">
              <w:rPr>
                <w:b/>
                <w:sz w:val="24"/>
                <w:szCs w:val="24"/>
                <w:highlight w:val="white"/>
              </w:rPr>
              <w:t xml:space="preserve"> # (if any)</w:t>
            </w:r>
            <w:r>
              <w:rPr>
                <w:b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4910" w:type="dxa"/>
            <w:gridSpan w:val="2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50AF" w14:textId="77777777" w:rsidR="007D150F" w:rsidRDefault="007D150F"/>
        </w:tc>
      </w:tr>
      <w:tr w:rsidR="007447AA" w14:paraId="70B6C28C" w14:textId="77777777" w:rsidTr="007447AA">
        <w:tc>
          <w:tcPr>
            <w:tcW w:w="41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987A" w14:textId="63D1AE48" w:rsidR="007447AA" w:rsidRDefault="007447AA">
            <w:pPr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Identify Cohort:  </w:t>
            </w:r>
          </w:p>
          <w:p w14:paraId="7EEC4813" w14:textId="77B073AA" w:rsidR="007447AA" w:rsidRDefault="007447AA">
            <w:proofErr w:type="gramStart"/>
            <w:r>
              <w:rPr>
                <w:b/>
                <w:sz w:val="24"/>
                <w:szCs w:val="24"/>
                <w:highlight w:val="white"/>
              </w:rPr>
              <w:t>Frosh  /</w:t>
            </w:r>
            <w:proofErr w:type="gramEnd"/>
            <w:r>
              <w:rPr>
                <w:b/>
                <w:sz w:val="24"/>
                <w:szCs w:val="24"/>
                <w:highlight w:val="white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highlight w:val="white"/>
              </w:rPr>
              <w:t>Soph</w:t>
            </w:r>
            <w:proofErr w:type="spellEnd"/>
            <w:r>
              <w:rPr>
                <w:b/>
                <w:sz w:val="24"/>
                <w:szCs w:val="24"/>
                <w:highlight w:val="white"/>
              </w:rPr>
              <w:t xml:space="preserve">  / Junior  /  Senior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Grad / Other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5FF3B" w14:textId="77777777" w:rsidR="007447AA" w:rsidRDefault="007447AA" w:rsidP="007447AA">
            <w:r>
              <w:rPr>
                <w:sz w:val="24"/>
                <w:szCs w:val="24"/>
                <w:shd w:val="clear" w:color="auto" w:fill="FFFF99"/>
              </w:rPr>
              <w:t xml:space="preserve"> </w:t>
            </w:r>
          </w:p>
        </w:tc>
        <w:tc>
          <w:tcPr>
            <w:tcW w:w="4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5DDE" w14:textId="3A8D9320" w:rsidR="007447AA" w:rsidRDefault="007447AA">
            <w:r>
              <w:rPr>
                <w:sz w:val="24"/>
                <w:szCs w:val="24"/>
                <w:highlight w:val="white"/>
              </w:rPr>
              <w:t xml:space="preserve">Writing Boot Camp, Session1: </w:t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  <w:highlight w:val="white"/>
              </w:rPr>
              <w:t>Sa 4/28</w:t>
            </w:r>
            <w:r>
              <w:rPr>
                <w:b/>
                <w:sz w:val="24"/>
                <w:szCs w:val="24"/>
              </w:rPr>
              <w:t>, 6-10pm</w:t>
            </w:r>
          </w:p>
        </w:tc>
      </w:tr>
      <w:tr w:rsidR="007447AA" w14:paraId="6194C052" w14:textId="77777777" w:rsidTr="007447AA">
        <w:tc>
          <w:tcPr>
            <w:tcW w:w="41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A513" w14:textId="77777777" w:rsidR="007447AA" w:rsidRDefault="007447AA">
            <w:pPr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C9ABF" w14:textId="77777777" w:rsidR="007447AA" w:rsidRDefault="007447AA">
            <w:pPr>
              <w:jc w:val="center"/>
              <w:rPr>
                <w:sz w:val="24"/>
                <w:szCs w:val="24"/>
                <w:shd w:val="clear" w:color="auto" w:fill="FFFF99"/>
              </w:rPr>
            </w:pPr>
          </w:p>
        </w:tc>
        <w:tc>
          <w:tcPr>
            <w:tcW w:w="4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9137" w14:textId="0FB54C28" w:rsidR="007447AA" w:rsidRDefault="007447A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Writing Boot Camp, Session2: </w:t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  <w:highlight w:val="white"/>
              </w:rPr>
              <w:t>Sun 4/29</w:t>
            </w:r>
            <w:r>
              <w:rPr>
                <w:b/>
                <w:sz w:val="24"/>
                <w:szCs w:val="24"/>
              </w:rPr>
              <w:t>, 6-10pm</w:t>
            </w:r>
          </w:p>
        </w:tc>
      </w:tr>
      <w:tr w:rsidR="007447AA" w14:paraId="3303870E" w14:textId="77777777" w:rsidTr="007447AA">
        <w:tc>
          <w:tcPr>
            <w:tcW w:w="415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57D7" w14:textId="77777777" w:rsidR="007447AA" w:rsidRDefault="007447AA">
            <w:r>
              <w:rPr>
                <w:b/>
                <w:sz w:val="24"/>
                <w:szCs w:val="24"/>
              </w:rPr>
              <w:t>Student ID#:</w:t>
            </w:r>
          </w:p>
          <w:p w14:paraId="2800AB00" w14:textId="77777777" w:rsidR="007447AA" w:rsidRDefault="007447AA">
            <w:r>
              <w:rPr>
                <w:b/>
                <w:sz w:val="24"/>
                <w:szCs w:val="24"/>
                <w:shd w:val="clear" w:color="auto" w:fill="A6A6A6"/>
              </w:rPr>
              <w:t xml:space="preserve"> </w:t>
            </w:r>
          </w:p>
        </w:tc>
        <w:tc>
          <w:tcPr>
            <w:tcW w:w="900" w:type="dxa"/>
            <w:tcBorders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BC2B" w14:textId="77777777" w:rsidR="007447AA" w:rsidRDefault="007447AA">
            <w:pPr>
              <w:jc w:val="center"/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  <w:shd w:val="clear" w:color="auto" w:fill="FFFF99"/>
              </w:rPr>
              <w:t xml:space="preserve"> </w:t>
            </w:r>
          </w:p>
          <w:p w14:paraId="3CACD4F3" w14:textId="77777777" w:rsidR="007447AA" w:rsidRDefault="007447AA" w:rsidP="007447AA"/>
        </w:tc>
        <w:tc>
          <w:tcPr>
            <w:tcW w:w="40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3FB9" w14:textId="1E071D51" w:rsidR="007447AA" w:rsidRDefault="007447AA">
            <w:r>
              <w:rPr>
                <w:sz w:val="24"/>
                <w:szCs w:val="24"/>
                <w:highlight w:val="white"/>
              </w:rPr>
              <w:t xml:space="preserve">Writing Boot Camp, Session 3: </w:t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  <w:highlight w:val="white"/>
              </w:rPr>
              <w:t>Sa 5/5, 6-10pm</w:t>
            </w:r>
          </w:p>
        </w:tc>
      </w:tr>
      <w:tr w:rsidR="007447AA" w14:paraId="66F05285" w14:textId="77777777" w:rsidTr="007447AA">
        <w:tc>
          <w:tcPr>
            <w:tcW w:w="41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6973" w14:textId="77777777" w:rsidR="007447AA" w:rsidRDefault="007447AA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3C44" w14:textId="77777777" w:rsidR="007447AA" w:rsidRDefault="007447AA">
            <w:pPr>
              <w:jc w:val="center"/>
              <w:rPr>
                <w:sz w:val="24"/>
                <w:szCs w:val="24"/>
                <w:shd w:val="clear" w:color="auto" w:fill="FFFF99"/>
              </w:rPr>
            </w:pPr>
          </w:p>
        </w:tc>
        <w:tc>
          <w:tcPr>
            <w:tcW w:w="4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CE3A" w14:textId="1EE99F94" w:rsidR="007447AA" w:rsidRDefault="007447AA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Writing Boot Camp, Session 4: </w:t>
            </w:r>
            <w:r>
              <w:rPr>
                <w:sz w:val="24"/>
                <w:szCs w:val="24"/>
                <w:highlight w:val="white"/>
              </w:rPr>
              <w:br/>
            </w:r>
            <w:r>
              <w:rPr>
                <w:b/>
                <w:sz w:val="24"/>
                <w:szCs w:val="24"/>
                <w:highlight w:val="white"/>
              </w:rPr>
              <w:t>Sun 5/6</w:t>
            </w:r>
            <w:r>
              <w:rPr>
                <w:b/>
                <w:sz w:val="24"/>
                <w:szCs w:val="24"/>
              </w:rPr>
              <w:t>, 6-10pm</w:t>
            </w:r>
          </w:p>
        </w:tc>
      </w:tr>
    </w:tbl>
    <w:p w14:paraId="1D1661E1" w14:textId="77777777" w:rsidR="007D150F" w:rsidRDefault="00382F62">
      <w:r>
        <w:rPr>
          <w:sz w:val="24"/>
          <w:szCs w:val="24"/>
        </w:rPr>
        <w:t xml:space="preserve"> </w:t>
      </w:r>
    </w:p>
    <w:tbl>
      <w:tblPr>
        <w:tblStyle w:val="a0"/>
        <w:tblW w:w="9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55"/>
        <w:gridCol w:w="1380"/>
        <w:gridCol w:w="1440"/>
      </w:tblGrid>
      <w:tr w:rsidR="007D150F" w14:paraId="3B9CB8A8" w14:textId="77777777">
        <w:tc>
          <w:tcPr>
            <w:tcW w:w="6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B28D" w14:textId="77777777" w:rsidR="007D150F" w:rsidRDefault="00382F62">
            <w:r>
              <w:rPr>
                <w:sz w:val="24"/>
                <w:szCs w:val="24"/>
              </w:rPr>
              <w:t>1. Would you like to be on our mailing list to be notified of WMC workshops and writing boot camps?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C5CF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Yes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4FF7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No</w:t>
            </w:r>
          </w:p>
        </w:tc>
      </w:tr>
      <w:tr w:rsidR="007D150F" w14:paraId="354BCAB6" w14:textId="77777777">
        <w:tc>
          <w:tcPr>
            <w:tcW w:w="62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4DDAD" w14:textId="77777777" w:rsidR="007D150F" w:rsidRDefault="007D150F"/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8E4C0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C8EB7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150F" w14:paraId="76827800" w14:textId="77777777">
        <w:tc>
          <w:tcPr>
            <w:tcW w:w="62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C85DA" w14:textId="77777777" w:rsidR="007D150F" w:rsidRDefault="00382F62">
            <w:r>
              <w:rPr>
                <w:sz w:val="24"/>
                <w:szCs w:val="24"/>
              </w:rPr>
              <w:t>2. Have you attended any of our workshops or writing boot camps in the past?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DEF3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Yes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F98E" w14:textId="77777777" w:rsidR="007D150F" w:rsidRDefault="00382F62">
            <w:pPr>
              <w:jc w:val="center"/>
            </w:pPr>
            <w:r>
              <w:rPr>
                <w:b/>
                <w:sz w:val="24"/>
                <w:szCs w:val="24"/>
                <w:shd w:val="clear" w:color="auto" w:fill="D9D9D9"/>
              </w:rPr>
              <w:t>No</w:t>
            </w:r>
          </w:p>
        </w:tc>
      </w:tr>
      <w:tr w:rsidR="007D150F" w14:paraId="248168E0" w14:textId="77777777">
        <w:tc>
          <w:tcPr>
            <w:tcW w:w="62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99C8" w14:textId="77777777" w:rsidR="007D150F" w:rsidRDefault="007D150F"/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31D9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2169" w14:textId="77777777" w:rsidR="007D150F" w:rsidRDefault="00382F6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3A127E7" w14:textId="77777777" w:rsidR="007D150F" w:rsidRDefault="00382F62">
      <w:r>
        <w:rPr>
          <w:sz w:val="24"/>
          <w:szCs w:val="24"/>
        </w:rPr>
        <w:t xml:space="preserve"> </w:t>
      </w:r>
    </w:p>
    <w:p w14:paraId="28848A2F" w14:textId="22A5759E" w:rsidR="007D150F" w:rsidRPr="007447AA" w:rsidRDefault="00382F62">
      <w:r w:rsidRPr="007447AA">
        <w:rPr>
          <w:b/>
          <w:highlight w:val="yellow"/>
        </w:rPr>
        <w:t>The Writing Boot Camp is free, but registration is only complete with a $20 check</w:t>
      </w:r>
      <w:r w:rsidR="0045232F" w:rsidRPr="007447AA">
        <w:rPr>
          <w:b/>
          <w:highlight w:val="yellow"/>
        </w:rPr>
        <w:t>/cash</w:t>
      </w:r>
      <w:r w:rsidRPr="007447AA">
        <w:rPr>
          <w:b/>
          <w:highlight w:val="yellow"/>
        </w:rPr>
        <w:t xml:space="preserve"> deposit </w:t>
      </w:r>
      <w:r w:rsidR="0045232F" w:rsidRPr="007447AA">
        <w:rPr>
          <w:b/>
          <w:highlight w:val="yellow"/>
        </w:rPr>
        <w:t>(</w:t>
      </w:r>
      <w:r w:rsidR="00FE1E5B" w:rsidRPr="007447AA">
        <w:rPr>
          <w:b/>
          <w:highlight w:val="yellow"/>
        </w:rPr>
        <w:t xml:space="preserve">check </w:t>
      </w:r>
      <w:r w:rsidRPr="007447AA">
        <w:rPr>
          <w:b/>
          <w:highlight w:val="yellow"/>
        </w:rPr>
        <w:t>made out to “CSUCI</w:t>
      </w:r>
      <w:r w:rsidR="0045232F" w:rsidRPr="007447AA">
        <w:rPr>
          <w:b/>
          <w:highlight w:val="yellow"/>
        </w:rPr>
        <w:t xml:space="preserve">”). </w:t>
      </w:r>
      <w:r w:rsidRPr="007447AA">
        <w:rPr>
          <w:b/>
          <w:highlight w:val="yellow"/>
        </w:rPr>
        <w:t xml:space="preserve">The deposit is meant to encourage you to finish the program.  The deposit will be </w:t>
      </w:r>
      <w:r w:rsidRPr="007447AA">
        <w:rPr>
          <w:b/>
          <w:highlight w:val="yellow"/>
          <w:u w:val="single"/>
        </w:rPr>
        <w:t>returned</w:t>
      </w:r>
      <w:r w:rsidRPr="007447AA">
        <w:rPr>
          <w:b/>
          <w:highlight w:val="yellow"/>
        </w:rPr>
        <w:t xml:space="preserve"> to you once you’ve completed the program.</w:t>
      </w:r>
      <w:r w:rsidRPr="007447AA">
        <w:t xml:space="preserve">  Electronic (email) registrants will need to deliver their check to the WMC within two business days.  Once we receive your check, we will send you a confirmation of your registration and a reminder email of the Writing Boot Camp.</w:t>
      </w:r>
    </w:p>
    <w:sectPr w:rsidR="007D150F" w:rsidRPr="00744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AC69B" w14:textId="77777777" w:rsidR="00F3776D" w:rsidRDefault="00F3776D" w:rsidP="00D33E1C">
      <w:pPr>
        <w:spacing w:line="240" w:lineRule="auto"/>
      </w:pPr>
      <w:r>
        <w:separator/>
      </w:r>
    </w:p>
  </w:endnote>
  <w:endnote w:type="continuationSeparator" w:id="0">
    <w:p w14:paraId="17CAD9E0" w14:textId="77777777" w:rsidR="00F3776D" w:rsidRDefault="00F3776D" w:rsidP="00D33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03CE" w14:textId="77777777" w:rsidR="00D33E1C" w:rsidRDefault="00D33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A8FD" w14:textId="77777777" w:rsidR="00D33E1C" w:rsidRDefault="00D33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A83FE" w14:textId="77777777" w:rsidR="00D33E1C" w:rsidRDefault="00D33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C96C0" w14:textId="77777777" w:rsidR="00F3776D" w:rsidRDefault="00F3776D" w:rsidP="00D33E1C">
      <w:pPr>
        <w:spacing w:line="240" w:lineRule="auto"/>
      </w:pPr>
      <w:r>
        <w:separator/>
      </w:r>
    </w:p>
  </w:footnote>
  <w:footnote w:type="continuationSeparator" w:id="0">
    <w:p w14:paraId="11C3454A" w14:textId="77777777" w:rsidR="00F3776D" w:rsidRDefault="00F3776D" w:rsidP="00D33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5578" w14:textId="77777777" w:rsidR="00D33E1C" w:rsidRDefault="00D33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BD90" w14:textId="77777777" w:rsidR="00D33E1C" w:rsidRDefault="00D33E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1F5D" w14:textId="77777777" w:rsidR="00D33E1C" w:rsidRDefault="00D33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150F"/>
    <w:rsid w:val="000B5B25"/>
    <w:rsid w:val="00382F62"/>
    <w:rsid w:val="0045232F"/>
    <w:rsid w:val="007447AA"/>
    <w:rsid w:val="007D150F"/>
    <w:rsid w:val="00C81838"/>
    <w:rsid w:val="00D33E1C"/>
    <w:rsid w:val="00E8336F"/>
    <w:rsid w:val="00F3776D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7E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33E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1C"/>
  </w:style>
  <w:style w:type="paragraph" w:styleId="Footer">
    <w:name w:val="footer"/>
    <w:basedOn w:val="Normal"/>
    <w:link w:val="FooterChar"/>
    <w:uiPriority w:val="99"/>
    <w:unhideWhenUsed/>
    <w:rsid w:val="00D33E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Sohui Lee</cp:lastModifiedBy>
  <cp:revision>3</cp:revision>
  <dcterms:created xsi:type="dcterms:W3CDTF">2018-01-16T20:13:00Z</dcterms:created>
  <dcterms:modified xsi:type="dcterms:W3CDTF">2018-04-02T21:15:00Z</dcterms:modified>
</cp:coreProperties>
</file>